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9FCF" w14:textId="69F7C820" w:rsidR="001134A5" w:rsidRPr="001134A5" w:rsidRDefault="001134A5" w:rsidP="001134A5">
      <w:pPr>
        <w:spacing w:after="0"/>
        <w:jc w:val="center"/>
        <w:rPr>
          <w:sz w:val="20"/>
          <w:szCs w:val="20"/>
        </w:rPr>
      </w:pPr>
      <w:r w:rsidRPr="001134A5">
        <w:rPr>
          <w:b/>
          <w:bCs/>
        </w:rPr>
        <w:t>Automobile Electrician (Level 2) (Class Size: 25 Trainees)</w:t>
      </w:r>
    </w:p>
    <w:p w14:paraId="03684862" w14:textId="77777777" w:rsidR="001134A5" w:rsidRPr="001134A5" w:rsidRDefault="001134A5" w:rsidP="001134A5">
      <w:pPr>
        <w:spacing w:after="0"/>
        <w:jc w:val="center"/>
        <w:rPr>
          <w:b/>
          <w:bCs/>
        </w:rPr>
      </w:pPr>
      <w:r w:rsidRPr="001134A5">
        <w:rPr>
          <w:b/>
          <w:bCs/>
        </w:rPr>
        <w:t xml:space="preserve">TRADE WISE </w:t>
      </w:r>
      <w:bookmarkStart w:id="0" w:name="_Hlk234805769"/>
      <w:r w:rsidRPr="001134A5">
        <w:rPr>
          <w:b/>
          <w:bCs/>
        </w:rPr>
        <w:t>BASELINE VERIFICATION OF TRAINING INSTITUTE</w:t>
      </w:r>
    </w:p>
    <w:p w14:paraId="52AD79D8" w14:textId="77777777" w:rsidR="001134A5" w:rsidRPr="001134A5" w:rsidRDefault="001134A5" w:rsidP="001134A5">
      <w:pPr>
        <w:spacing w:after="0"/>
        <w:jc w:val="center"/>
        <w:rPr>
          <w:b/>
          <w:bCs/>
        </w:rPr>
      </w:pPr>
      <w:r w:rsidRPr="001134A5">
        <w:rPr>
          <w:b/>
          <w:bCs/>
        </w:rPr>
        <w:t>Technical Evaluation Criteria</w:t>
      </w:r>
    </w:p>
    <w:p w14:paraId="504B45AC" w14:textId="77777777" w:rsidR="001134A5" w:rsidRPr="0057123C" w:rsidRDefault="001134A5" w:rsidP="001134A5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72BCB8E3" w14:textId="77777777" w:rsidR="001134A5" w:rsidRPr="0057123C" w:rsidRDefault="001134A5" w:rsidP="001134A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4D0DE1C3" w14:textId="77777777" w:rsidR="001134A5" w:rsidRPr="0057123C" w:rsidRDefault="001134A5" w:rsidP="001134A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1E254094" w14:textId="77777777" w:rsidR="001134A5" w:rsidRPr="001134A5" w:rsidRDefault="001134A5" w:rsidP="001134A5">
      <w:pPr>
        <w:spacing w:before="240"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PART-I</w:t>
      </w:r>
    </w:p>
    <w:p w14:paraId="162B29DC" w14:textId="77777777" w:rsidR="001134A5" w:rsidRPr="001134A5" w:rsidRDefault="001134A5" w:rsidP="001134A5">
      <w:pPr>
        <w:spacing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Mandatory Requirements (Pass / Fail)</w:t>
      </w:r>
    </w:p>
    <w:p w14:paraId="10F1AA53" w14:textId="77777777" w:rsidR="001134A5" w:rsidRPr="001134A5" w:rsidRDefault="001134A5" w:rsidP="001134A5">
      <w:pPr>
        <w:spacing w:after="0"/>
        <w:rPr>
          <w:sz w:val="20"/>
          <w:szCs w:val="20"/>
        </w:rPr>
      </w:pPr>
      <w:r w:rsidRPr="001134A5">
        <w:rPr>
          <w:sz w:val="20"/>
          <w:szCs w:val="20"/>
        </w:rPr>
        <w:t xml:space="preserve">Failure to comply with </w:t>
      </w:r>
      <w:r w:rsidRPr="001134A5">
        <w:rPr>
          <w:b/>
          <w:bCs/>
          <w:sz w:val="20"/>
          <w:szCs w:val="20"/>
        </w:rPr>
        <w:t>any one</w:t>
      </w:r>
      <w:r w:rsidRPr="001134A5">
        <w:rPr>
          <w:sz w:val="20"/>
          <w:szCs w:val="20"/>
        </w:rPr>
        <w:t xml:space="preserve"> of the following requirements shall render the institute </w:t>
      </w:r>
      <w:r w:rsidRPr="001134A5">
        <w:rPr>
          <w:b/>
          <w:bCs/>
          <w:sz w:val="20"/>
          <w:szCs w:val="20"/>
        </w:rPr>
        <w:t>Technically Non-Responsive</w:t>
      </w:r>
      <w:r w:rsidRPr="001134A5">
        <w:rPr>
          <w:sz w:val="20"/>
          <w:szCs w:val="20"/>
        </w:rPr>
        <w:t>.</w:t>
      </w:r>
    </w:p>
    <w:tbl>
      <w:tblPr>
        <w:tblStyle w:val="TableGrid"/>
        <w:tblW w:w="9847" w:type="dxa"/>
        <w:tblLook w:val="04A0" w:firstRow="1" w:lastRow="0" w:firstColumn="1" w:lastColumn="0" w:noHBand="0" w:noVBand="1"/>
      </w:tblPr>
      <w:tblGrid>
        <w:gridCol w:w="444"/>
        <w:gridCol w:w="6922"/>
        <w:gridCol w:w="1262"/>
        <w:gridCol w:w="1219"/>
      </w:tblGrid>
      <w:tr w:rsidR="001134A5" w:rsidRPr="001134A5" w14:paraId="5893F910" w14:textId="77777777" w:rsidTr="00BE483E">
        <w:tc>
          <w:tcPr>
            <w:tcW w:w="0" w:type="auto"/>
            <w:vAlign w:val="bottom"/>
            <w:hideMark/>
          </w:tcPr>
          <w:p w14:paraId="221FFDFB" w14:textId="77777777" w:rsidR="001134A5" w:rsidRPr="001134A5" w:rsidRDefault="001134A5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6922" w:type="dxa"/>
            <w:vAlign w:val="bottom"/>
            <w:hideMark/>
          </w:tcPr>
          <w:p w14:paraId="405F5921" w14:textId="77777777" w:rsidR="001134A5" w:rsidRPr="001134A5" w:rsidRDefault="001134A5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24EB23C0" w14:textId="77777777" w:rsidR="001134A5" w:rsidRPr="001134A5" w:rsidRDefault="001134A5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1219" w:type="dxa"/>
            <w:vAlign w:val="bottom"/>
            <w:hideMark/>
          </w:tcPr>
          <w:p w14:paraId="6BC751A4" w14:textId="4F80C10A" w:rsidR="001134A5" w:rsidRPr="001134A5" w:rsidRDefault="001134A5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Status</w:t>
            </w:r>
            <w:r w:rsidR="00CA07BB"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1134A5" w:rsidRPr="001134A5" w14:paraId="3DBEA2CC" w14:textId="77777777" w:rsidTr="00BE483E">
        <w:tc>
          <w:tcPr>
            <w:tcW w:w="0" w:type="auto"/>
            <w:hideMark/>
          </w:tcPr>
          <w:p w14:paraId="3FC6B7A6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6922" w:type="dxa"/>
            <w:hideMark/>
          </w:tcPr>
          <w:p w14:paraId="4580372B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62D13A9F" w14:textId="7826C760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0FC2C2FA" w14:textId="197A6FBB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A07BB" w:rsidRPr="001134A5" w14:paraId="572CBC3D" w14:textId="77777777" w:rsidTr="00BE483E">
        <w:tc>
          <w:tcPr>
            <w:tcW w:w="0" w:type="auto"/>
            <w:hideMark/>
          </w:tcPr>
          <w:p w14:paraId="55784BDE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6922" w:type="dxa"/>
            <w:hideMark/>
          </w:tcPr>
          <w:p w14:paraId="030362BD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Dedicated Auto Electrical Workshop, Practical Laboratory and Theory Classroom available.</w:t>
            </w:r>
          </w:p>
        </w:tc>
        <w:tc>
          <w:tcPr>
            <w:tcW w:w="0" w:type="auto"/>
            <w:hideMark/>
          </w:tcPr>
          <w:p w14:paraId="33EF8D08" w14:textId="078912A5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0802315F" w14:textId="091D1D46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A07BB" w:rsidRPr="001134A5" w14:paraId="498DD9FB" w14:textId="77777777" w:rsidTr="00BE483E">
        <w:tc>
          <w:tcPr>
            <w:tcW w:w="0" w:type="auto"/>
            <w:hideMark/>
          </w:tcPr>
          <w:p w14:paraId="6A3E48DF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3</w:t>
            </w:r>
          </w:p>
        </w:tc>
        <w:tc>
          <w:tcPr>
            <w:tcW w:w="6922" w:type="dxa"/>
            <w:hideMark/>
          </w:tcPr>
          <w:p w14:paraId="727E959C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Minimum 80% of essential workshop equipment available and fully functional.</w:t>
            </w:r>
          </w:p>
        </w:tc>
        <w:tc>
          <w:tcPr>
            <w:tcW w:w="0" w:type="auto"/>
            <w:hideMark/>
          </w:tcPr>
          <w:p w14:paraId="7D3E7283" w14:textId="0F00AA3D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5FBBFAB5" w14:textId="3CF8ACB8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A07BB" w:rsidRPr="001134A5" w14:paraId="5D273ED5" w14:textId="77777777" w:rsidTr="00BE483E">
        <w:tc>
          <w:tcPr>
            <w:tcW w:w="0" w:type="auto"/>
            <w:hideMark/>
          </w:tcPr>
          <w:p w14:paraId="61F03F0F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4</w:t>
            </w:r>
          </w:p>
        </w:tc>
        <w:tc>
          <w:tcPr>
            <w:tcW w:w="6922" w:type="dxa"/>
            <w:hideMark/>
          </w:tcPr>
          <w:p w14:paraId="58B00A39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Minimum 80% of essential automotive electrical tools and testing instruments available and functional.</w:t>
            </w:r>
          </w:p>
        </w:tc>
        <w:tc>
          <w:tcPr>
            <w:tcW w:w="0" w:type="auto"/>
            <w:hideMark/>
          </w:tcPr>
          <w:p w14:paraId="74851C7F" w14:textId="4C08883F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31A334A4" w14:textId="2B06E1B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A07BB" w:rsidRPr="001134A5" w14:paraId="59362F45" w14:textId="77777777" w:rsidTr="00BE483E">
        <w:tc>
          <w:tcPr>
            <w:tcW w:w="0" w:type="auto"/>
            <w:hideMark/>
          </w:tcPr>
          <w:p w14:paraId="45A2679E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5</w:t>
            </w:r>
          </w:p>
        </w:tc>
        <w:tc>
          <w:tcPr>
            <w:tcW w:w="6922" w:type="dxa"/>
            <w:hideMark/>
          </w:tcPr>
          <w:p w14:paraId="026DE401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Reliable electricity supply, battery charging facilities, first aid box, fire extinguishers and PPE available.</w:t>
            </w:r>
          </w:p>
        </w:tc>
        <w:tc>
          <w:tcPr>
            <w:tcW w:w="0" w:type="auto"/>
            <w:hideMark/>
          </w:tcPr>
          <w:p w14:paraId="4CD0B867" w14:textId="3A2FC609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7E3F308B" w14:textId="420DFF46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00E3790" w14:textId="77777777" w:rsidR="001134A5" w:rsidRPr="001134A5" w:rsidRDefault="001134A5" w:rsidP="001134A5">
      <w:pPr>
        <w:spacing w:before="240"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PART-II</w:t>
      </w:r>
    </w:p>
    <w:p w14:paraId="3C763AFF" w14:textId="77777777" w:rsidR="001134A5" w:rsidRPr="001134A5" w:rsidRDefault="001134A5" w:rsidP="001134A5">
      <w:pPr>
        <w:spacing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Technical Evaluation (75 Marks)</w:t>
      </w:r>
    </w:p>
    <w:p w14:paraId="1EC21E82" w14:textId="77777777" w:rsidR="001134A5" w:rsidRPr="001134A5" w:rsidRDefault="001134A5" w:rsidP="001134A5">
      <w:pPr>
        <w:spacing w:before="240"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CA07BB" w:rsidRPr="001134A5" w14:paraId="74B7E556" w14:textId="6B779D1D" w:rsidTr="00CA07BB">
        <w:tc>
          <w:tcPr>
            <w:tcW w:w="0" w:type="auto"/>
            <w:vAlign w:val="bottom"/>
            <w:hideMark/>
          </w:tcPr>
          <w:p w14:paraId="1819287C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1832ECEC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6D33F91" w14:textId="11258A36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A07BB" w:rsidRPr="001134A5" w14:paraId="07954EF3" w14:textId="513A9C61" w:rsidTr="00CA07BB">
        <w:tc>
          <w:tcPr>
            <w:tcW w:w="0" w:type="auto"/>
            <w:hideMark/>
          </w:tcPr>
          <w:p w14:paraId="4DE5F8A5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B.E./B.Sc. Electrical Engineering, Automotive Engineering, Mechatronics Engineering, DAE Auto Electrical, DAE Electrical or equivalent</w:t>
            </w:r>
          </w:p>
        </w:tc>
        <w:tc>
          <w:tcPr>
            <w:tcW w:w="0" w:type="auto"/>
            <w:hideMark/>
          </w:tcPr>
          <w:p w14:paraId="0A80BB1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08E14FF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5DA9A441" w14:textId="75C859B8" w:rsidTr="00CA07BB">
        <w:tc>
          <w:tcPr>
            <w:tcW w:w="0" w:type="auto"/>
            <w:hideMark/>
          </w:tcPr>
          <w:p w14:paraId="0602769B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Bachelor's/Master's Degree in relevant discipline (Preferred)</w:t>
            </w:r>
          </w:p>
        </w:tc>
        <w:tc>
          <w:tcPr>
            <w:tcW w:w="0" w:type="auto"/>
            <w:hideMark/>
          </w:tcPr>
          <w:p w14:paraId="278CBFD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226D4F1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27FEC921" w14:textId="46C3E702" w:rsidTr="00CA07BB">
        <w:tc>
          <w:tcPr>
            <w:tcW w:w="0" w:type="auto"/>
            <w:hideMark/>
          </w:tcPr>
          <w:p w14:paraId="500F2E13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Minimum 3 years teaching/training experience in Automobile Electrical Technology</w:t>
            </w:r>
          </w:p>
        </w:tc>
        <w:tc>
          <w:tcPr>
            <w:tcW w:w="0" w:type="auto"/>
            <w:hideMark/>
          </w:tcPr>
          <w:p w14:paraId="71676E4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482202D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02238546" w14:textId="6F194020" w:rsidTr="00CA07BB">
        <w:tc>
          <w:tcPr>
            <w:tcW w:w="0" w:type="auto"/>
            <w:hideMark/>
          </w:tcPr>
          <w:p w14:paraId="7476ABF6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Minimum 5 years practical industrial experience in automotive electrical diagnosis, repair and maintenance</w:t>
            </w:r>
          </w:p>
        </w:tc>
        <w:tc>
          <w:tcPr>
            <w:tcW w:w="0" w:type="auto"/>
            <w:hideMark/>
          </w:tcPr>
          <w:p w14:paraId="07AFE65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6BE0D67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16DF1AB6" w14:textId="3414F2F9" w:rsidTr="00CA07BB">
        <w:tc>
          <w:tcPr>
            <w:tcW w:w="0" w:type="auto"/>
            <w:hideMark/>
          </w:tcPr>
          <w:p w14:paraId="27BC8BB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Professional certification/training from recognized automobile manufacturers or automotive training organizations</w:t>
            </w:r>
          </w:p>
        </w:tc>
        <w:tc>
          <w:tcPr>
            <w:tcW w:w="0" w:type="auto"/>
            <w:hideMark/>
          </w:tcPr>
          <w:p w14:paraId="0749020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2BA0A08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4ACF03C7" w14:textId="561FAAFF" w:rsidTr="00CA07BB">
        <w:tc>
          <w:tcPr>
            <w:tcW w:w="0" w:type="auto"/>
            <w:hideMark/>
          </w:tcPr>
          <w:p w14:paraId="081087F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Demonstration of practical fault diagnosis, testing and repair during verification</w:t>
            </w:r>
          </w:p>
        </w:tc>
        <w:tc>
          <w:tcPr>
            <w:tcW w:w="0" w:type="auto"/>
            <w:hideMark/>
          </w:tcPr>
          <w:p w14:paraId="7D3DE6D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7EFED87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BE483E" w:rsidRPr="001134A5" w14:paraId="153A7B28" w14:textId="77777777" w:rsidTr="00CA07BB">
        <w:tc>
          <w:tcPr>
            <w:tcW w:w="0" w:type="auto"/>
          </w:tcPr>
          <w:p w14:paraId="2CACC971" w14:textId="7681DE10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BB8B682" w14:textId="43FAD16A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83E9DD9" w14:textId="77777777" w:rsidR="00BE483E" w:rsidRPr="001134A5" w:rsidRDefault="00BE483E" w:rsidP="001134A5">
            <w:pPr>
              <w:rPr>
                <w:sz w:val="20"/>
                <w:szCs w:val="20"/>
              </w:rPr>
            </w:pPr>
          </w:p>
        </w:tc>
      </w:tr>
    </w:tbl>
    <w:p w14:paraId="4C483E44" w14:textId="77777777" w:rsidR="001134A5" w:rsidRPr="001134A5" w:rsidRDefault="001134A5" w:rsidP="001134A5">
      <w:pPr>
        <w:keepNext/>
        <w:spacing w:before="240"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2"/>
        <w:gridCol w:w="773"/>
        <w:gridCol w:w="1060"/>
      </w:tblGrid>
      <w:tr w:rsidR="00CA07BB" w:rsidRPr="001134A5" w14:paraId="12790454" w14:textId="29BFF363" w:rsidTr="00CA07BB">
        <w:trPr>
          <w:tblHeader/>
        </w:trPr>
        <w:tc>
          <w:tcPr>
            <w:tcW w:w="0" w:type="auto"/>
            <w:vAlign w:val="bottom"/>
            <w:hideMark/>
          </w:tcPr>
          <w:p w14:paraId="0A899BA3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7AF7E0D3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3E8E93E" w14:textId="46C2C804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A07BB" w:rsidRPr="001134A5" w14:paraId="1863E66E" w14:textId="5948C5EA" w:rsidTr="00F422B5">
        <w:tc>
          <w:tcPr>
            <w:tcW w:w="0" w:type="auto"/>
            <w:hideMark/>
          </w:tcPr>
          <w:p w14:paraId="47A7BFCA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1134A5">
              <w:rPr>
                <w:sz w:val="20"/>
                <w:szCs w:val="20"/>
              </w:rPr>
              <w:t>sq.ft</w:t>
            </w:r>
            <w:proofErr w:type="spellEnd"/>
            <w:r w:rsidRPr="001134A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7CE92CAD" w14:textId="52818B99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7DD8C68" w14:textId="398017C5" w:rsidR="00CA07BB" w:rsidRPr="001134A5" w:rsidRDefault="00CA07BB" w:rsidP="00CA07BB">
            <w:pPr>
              <w:rPr>
                <w:sz w:val="20"/>
                <w:szCs w:val="20"/>
              </w:rPr>
            </w:pPr>
          </w:p>
        </w:tc>
      </w:tr>
      <w:tr w:rsidR="00CA07BB" w:rsidRPr="001134A5" w14:paraId="34CC5B66" w14:textId="696048EC" w:rsidTr="00F422B5">
        <w:tc>
          <w:tcPr>
            <w:tcW w:w="0" w:type="auto"/>
            <w:hideMark/>
          </w:tcPr>
          <w:p w14:paraId="4B8BCDEC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 xml:space="preserve">Automobile Electrical Workshop (Minimum 1,500 </w:t>
            </w:r>
            <w:proofErr w:type="spellStart"/>
            <w:r w:rsidRPr="001134A5">
              <w:rPr>
                <w:sz w:val="20"/>
                <w:szCs w:val="20"/>
              </w:rPr>
              <w:t>sq.ft</w:t>
            </w:r>
            <w:proofErr w:type="spellEnd"/>
            <w:r w:rsidRPr="001134A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C7AF9C2" w14:textId="4ED54DB0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DDA6917" w14:textId="021CC400" w:rsidR="00CA07BB" w:rsidRPr="001134A5" w:rsidRDefault="00CA07BB" w:rsidP="00CA07BB">
            <w:pPr>
              <w:rPr>
                <w:sz w:val="20"/>
                <w:szCs w:val="20"/>
              </w:rPr>
            </w:pPr>
          </w:p>
        </w:tc>
      </w:tr>
      <w:tr w:rsidR="00CA07BB" w:rsidRPr="001134A5" w14:paraId="5554E2AD" w14:textId="2EFE6BA7" w:rsidTr="00F422B5">
        <w:tc>
          <w:tcPr>
            <w:tcW w:w="0" w:type="auto"/>
            <w:hideMark/>
          </w:tcPr>
          <w:p w14:paraId="1EDB1C51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Vehicle Electrical Diagnostic &amp; Testing Area</w:t>
            </w:r>
          </w:p>
        </w:tc>
        <w:tc>
          <w:tcPr>
            <w:tcW w:w="0" w:type="auto"/>
            <w:hideMark/>
          </w:tcPr>
          <w:p w14:paraId="0768AA2B" w14:textId="6812425C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174A667" w14:textId="2497E8E7" w:rsidR="00CA07BB" w:rsidRPr="001134A5" w:rsidRDefault="00CA07BB" w:rsidP="00CA07BB">
            <w:pPr>
              <w:rPr>
                <w:sz w:val="20"/>
                <w:szCs w:val="20"/>
              </w:rPr>
            </w:pPr>
          </w:p>
        </w:tc>
      </w:tr>
      <w:tr w:rsidR="00CA07BB" w:rsidRPr="001134A5" w14:paraId="342E6657" w14:textId="2320BB3A" w:rsidTr="00F422B5">
        <w:tc>
          <w:tcPr>
            <w:tcW w:w="0" w:type="auto"/>
            <w:hideMark/>
          </w:tcPr>
          <w:p w14:paraId="3488E363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Battery Charging &amp; Maintenance Area</w:t>
            </w:r>
          </w:p>
        </w:tc>
        <w:tc>
          <w:tcPr>
            <w:tcW w:w="0" w:type="auto"/>
            <w:hideMark/>
          </w:tcPr>
          <w:p w14:paraId="3865CB20" w14:textId="1F88B311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9BB52A6" w14:textId="72CEA289" w:rsidR="00CA07BB" w:rsidRPr="001134A5" w:rsidRDefault="00CA07BB" w:rsidP="00CA07BB">
            <w:pPr>
              <w:rPr>
                <w:sz w:val="20"/>
                <w:szCs w:val="20"/>
              </w:rPr>
            </w:pPr>
          </w:p>
        </w:tc>
      </w:tr>
      <w:tr w:rsidR="00CA07BB" w:rsidRPr="001134A5" w14:paraId="713C4B31" w14:textId="625E7515" w:rsidTr="00F422B5">
        <w:tc>
          <w:tcPr>
            <w:tcW w:w="0" w:type="auto"/>
            <w:hideMark/>
          </w:tcPr>
          <w:p w14:paraId="7318EEAB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lastRenderedPageBreak/>
              <w:t>Electrical Components &amp; Wiring Practice Area</w:t>
            </w:r>
          </w:p>
        </w:tc>
        <w:tc>
          <w:tcPr>
            <w:tcW w:w="0" w:type="auto"/>
            <w:hideMark/>
          </w:tcPr>
          <w:p w14:paraId="0C8BFB81" w14:textId="5A4A5F60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CBE8B1B" w14:textId="7C3E5096" w:rsidR="00CA07BB" w:rsidRPr="001134A5" w:rsidRDefault="00CA07BB" w:rsidP="00CA07BB">
            <w:pPr>
              <w:rPr>
                <w:sz w:val="20"/>
                <w:szCs w:val="20"/>
              </w:rPr>
            </w:pPr>
          </w:p>
        </w:tc>
      </w:tr>
      <w:tr w:rsidR="00CA07BB" w:rsidRPr="001134A5" w14:paraId="55E6D866" w14:textId="14EB7AE7" w:rsidTr="00F422B5">
        <w:tc>
          <w:tcPr>
            <w:tcW w:w="0" w:type="auto"/>
            <w:hideMark/>
          </w:tcPr>
          <w:p w14:paraId="311D9402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Tool Room &amp; Spare Parts Store</w:t>
            </w:r>
          </w:p>
        </w:tc>
        <w:tc>
          <w:tcPr>
            <w:tcW w:w="0" w:type="auto"/>
            <w:hideMark/>
          </w:tcPr>
          <w:p w14:paraId="324D2DE7" w14:textId="7239DBA9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D6BF92" w14:textId="7DA67D34" w:rsidR="00CA07BB" w:rsidRPr="001134A5" w:rsidRDefault="00CA07BB" w:rsidP="00CA07BB">
            <w:pPr>
              <w:rPr>
                <w:sz w:val="20"/>
                <w:szCs w:val="20"/>
              </w:rPr>
            </w:pPr>
          </w:p>
        </w:tc>
      </w:tr>
      <w:tr w:rsidR="00CA07BB" w:rsidRPr="001134A5" w14:paraId="6D189AB7" w14:textId="517FFABC" w:rsidTr="00F422B5">
        <w:tc>
          <w:tcPr>
            <w:tcW w:w="0" w:type="auto"/>
            <w:hideMark/>
          </w:tcPr>
          <w:p w14:paraId="1408A6F6" w14:textId="77777777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Workshop Ventilation, Lighting and Safety Arrangements</w:t>
            </w:r>
          </w:p>
        </w:tc>
        <w:tc>
          <w:tcPr>
            <w:tcW w:w="0" w:type="auto"/>
            <w:hideMark/>
          </w:tcPr>
          <w:p w14:paraId="4F14D412" w14:textId="30ACD0EA" w:rsidR="00CA07BB" w:rsidRPr="001134A5" w:rsidRDefault="00CA07BB" w:rsidP="00CA07BB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5C2EF11" w14:textId="771E37B0" w:rsidR="00CA07BB" w:rsidRPr="001134A5" w:rsidRDefault="00CA07BB" w:rsidP="00CA07BB">
            <w:pPr>
              <w:rPr>
                <w:sz w:val="20"/>
                <w:szCs w:val="20"/>
              </w:rPr>
            </w:pPr>
          </w:p>
        </w:tc>
      </w:tr>
      <w:tr w:rsidR="00BE483E" w:rsidRPr="001134A5" w14:paraId="43D5EB34" w14:textId="77777777" w:rsidTr="00F422B5">
        <w:tc>
          <w:tcPr>
            <w:tcW w:w="0" w:type="auto"/>
          </w:tcPr>
          <w:p w14:paraId="09FBDE82" w14:textId="6E58A365" w:rsidR="00BE483E" w:rsidRPr="00BE483E" w:rsidRDefault="00BE483E" w:rsidP="00CA07BB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E93D980" w14:textId="528AB620" w:rsidR="00BE483E" w:rsidRPr="00BE483E" w:rsidRDefault="00BE483E" w:rsidP="00CA07BB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90BC6CA" w14:textId="77777777" w:rsidR="00BE483E" w:rsidRPr="001134A5" w:rsidRDefault="00BE483E" w:rsidP="00CA07BB">
            <w:pPr>
              <w:rPr>
                <w:sz w:val="20"/>
                <w:szCs w:val="20"/>
              </w:rPr>
            </w:pPr>
          </w:p>
        </w:tc>
      </w:tr>
    </w:tbl>
    <w:p w14:paraId="7B8A1179" w14:textId="77777777" w:rsidR="001134A5" w:rsidRPr="001134A5" w:rsidRDefault="001134A5" w:rsidP="001134A5">
      <w:pPr>
        <w:spacing w:before="240"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7"/>
        <w:gridCol w:w="1900"/>
        <w:gridCol w:w="773"/>
        <w:gridCol w:w="1060"/>
      </w:tblGrid>
      <w:tr w:rsidR="00CA07BB" w:rsidRPr="001134A5" w14:paraId="7FBE7582" w14:textId="6B7CC047" w:rsidTr="00CA07BB">
        <w:tc>
          <w:tcPr>
            <w:tcW w:w="0" w:type="auto"/>
            <w:vAlign w:val="bottom"/>
            <w:hideMark/>
          </w:tcPr>
          <w:p w14:paraId="7ACD4DCF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312EEBF8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01F66FA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BE94AD2" w14:textId="5399C898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A07BB" w:rsidRPr="001134A5" w14:paraId="585C9741" w14:textId="2FE82AD7" w:rsidTr="00AD6FFC">
        <w:tc>
          <w:tcPr>
            <w:tcW w:w="0" w:type="auto"/>
            <w:hideMark/>
          </w:tcPr>
          <w:p w14:paraId="48AF039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Vehicle Electrical Training Bench / Auto Electrical Trainer</w:t>
            </w:r>
          </w:p>
        </w:tc>
        <w:tc>
          <w:tcPr>
            <w:tcW w:w="0" w:type="auto"/>
            <w:hideMark/>
          </w:tcPr>
          <w:p w14:paraId="7D2ACD4A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E128A9D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8C037B2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56BA2BE2" w14:textId="01258D59" w:rsidTr="00AD6FFC">
        <w:tc>
          <w:tcPr>
            <w:tcW w:w="0" w:type="auto"/>
            <w:hideMark/>
          </w:tcPr>
          <w:p w14:paraId="732379F1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Operational Vehicle (Petrol/Diesel) for Practical Training</w:t>
            </w:r>
          </w:p>
        </w:tc>
        <w:tc>
          <w:tcPr>
            <w:tcW w:w="0" w:type="auto"/>
            <w:hideMark/>
          </w:tcPr>
          <w:p w14:paraId="330A10E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4366B2C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8AC2F2E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6D166F0B" w14:textId="209AB2C2" w:rsidTr="00AD6FFC">
        <w:tc>
          <w:tcPr>
            <w:tcW w:w="0" w:type="auto"/>
            <w:hideMark/>
          </w:tcPr>
          <w:p w14:paraId="3F326015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Automobile Engine with Electrical System (Training Unit)</w:t>
            </w:r>
          </w:p>
        </w:tc>
        <w:tc>
          <w:tcPr>
            <w:tcW w:w="0" w:type="auto"/>
            <w:hideMark/>
          </w:tcPr>
          <w:p w14:paraId="0A9CDD73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EE833C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9C8808C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572480AF" w14:textId="4BF868AB" w:rsidTr="00AD6FFC">
        <w:tc>
          <w:tcPr>
            <w:tcW w:w="0" w:type="auto"/>
            <w:hideMark/>
          </w:tcPr>
          <w:p w14:paraId="10AEE37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Battery Charging Unit</w:t>
            </w:r>
          </w:p>
        </w:tc>
        <w:tc>
          <w:tcPr>
            <w:tcW w:w="0" w:type="auto"/>
            <w:hideMark/>
          </w:tcPr>
          <w:p w14:paraId="205950C8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D7CC87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3D43633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6F04380B" w14:textId="4F300058" w:rsidTr="00AD6FFC">
        <w:tc>
          <w:tcPr>
            <w:tcW w:w="0" w:type="auto"/>
            <w:hideMark/>
          </w:tcPr>
          <w:p w14:paraId="2E699D88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Battery Load Tester</w:t>
            </w:r>
          </w:p>
        </w:tc>
        <w:tc>
          <w:tcPr>
            <w:tcW w:w="0" w:type="auto"/>
            <w:hideMark/>
          </w:tcPr>
          <w:p w14:paraId="24CD29B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DC66456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F8A042F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72EDE5D0" w14:textId="6CCF8591" w:rsidTr="00AD6FFC">
        <w:tc>
          <w:tcPr>
            <w:tcW w:w="0" w:type="auto"/>
            <w:hideMark/>
          </w:tcPr>
          <w:p w14:paraId="0FE6E121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Alternator &amp; Starter Motor Demonstration Units</w:t>
            </w:r>
          </w:p>
        </w:tc>
        <w:tc>
          <w:tcPr>
            <w:tcW w:w="0" w:type="auto"/>
            <w:hideMark/>
          </w:tcPr>
          <w:p w14:paraId="27576E7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 each</w:t>
            </w:r>
          </w:p>
        </w:tc>
        <w:tc>
          <w:tcPr>
            <w:tcW w:w="0" w:type="auto"/>
            <w:hideMark/>
          </w:tcPr>
          <w:p w14:paraId="60352C35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0440DAC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6C276E94" w14:textId="7DCD8561" w:rsidTr="00AD6FFC">
        <w:tc>
          <w:tcPr>
            <w:tcW w:w="0" w:type="auto"/>
            <w:hideMark/>
          </w:tcPr>
          <w:p w14:paraId="2B96405E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Automotive Diagnostic Scanner (OBD-II)</w:t>
            </w:r>
          </w:p>
        </w:tc>
        <w:tc>
          <w:tcPr>
            <w:tcW w:w="0" w:type="auto"/>
            <w:hideMark/>
          </w:tcPr>
          <w:p w14:paraId="3E302DE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95D523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82CADB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79B143A0" w14:textId="44AD0DB3" w:rsidTr="00AD6FFC">
        <w:tc>
          <w:tcPr>
            <w:tcW w:w="0" w:type="auto"/>
            <w:hideMark/>
          </w:tcPr>
          <w:p w14:paraId="3FCA0DDD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Oscilloscope (Automotive/Electrical)</w:t>
            </w:r>
          </w:p>
        </w:tc>
        <w:tc>
          <w:tcPr>
            <w:tcW w:w="0" w:type="auto"/>
            <w:hideMark/>
          </w:tcPr>
          <w:p w14:paraId="4582B8EB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2FCDCD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F35336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2B8E6470" w14:textId="3ACC0786" w:rsidTr="00AD6FFC">
        <w:tc>
          <w:tcPr>
            <w:tcW w:w="0" w:type="auto"/>
            <w:hideMark/>
          </w:tcPr>
          <w:p w14:paraId="207C4651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Digital Battery Analyzer</w:t>
            </w:r>
          </w:p>
        </w:tc>
        <w:tc>
          <w:tcPr>
            <w:tcW w:w="0" w:type="auto"/>
            <w:hideMark/>
          </w:tcPr>
          <w:p w14:paraId="5AA2483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EB89DE7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496F67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653B7999" w14:textId="5C43A672" w:rsidTr="00AD6FFC">
        <w:tc>
          <w:tcPr>
            <w:tcW w:w="0" w:type="auto"/>
            <w:hideMark/>
          </w:tcPr>
          <w:p w14:paraId="10AFD50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Bench Grinder</w:t>
            </w:r>
          </w:p>
        </w:tc>
        <w:tc>
          <w:tcPr>
            <w:tcW w:w="0" w:type="auto"/>
            <w:hideMark/>
          </w:tcPr>
          <w:p w14:paraId="448C8486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DC4E2BE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A555010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57941F00" w14:textId="25ED37D4" w:rsidTr="00AD6FFC">
        <w:tc>
          <w:tcPr>
            <w:tcW w:w="0" w:type="auto"/>
            <w:hideMark/>
          </w:tcPr>
          <w:p w14:paraId="35B4D5F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Heavy-duty Work Benches with Bench Vices</w:t>
            </w:r>
          </w:p>
        </w:tc>
        <w:tc>
          <w:tcPr>
            <w:tcW w:w="0" w:type="auto"/>
            <w:hideMark/>
          </w:tcPr>
          <w:p w14:paraId="758180CE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10 benches</w:t>
            </w:r>
          </w:p>
        </w:tc>
        <w:tc>
          <w:tcPr>
            <w:tcW w:w="0" w:type="auto"/>
            <w:hideMark/>
          </w:tcPr>
          <w:p w14:paraId="0437466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8837478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130BFBC9" w14:textId="0617D8C5" w:rsidTr="00AD6FFC">
        <w:tc>
          <w:tcPr>
            <w:tcW w:w="0" w:type="auto"/>
            <w:hideMark/>
          </w:tcPr>
          <w:p w14:paraId="68763770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1A39A7D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0E9C3DE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BE3A161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BE483E" w:rsidRPr="001134A5" w14:paraId="36A83366" w14:textId="77777777" w:rsidTr="0008389D">
        <w:tc>
          <w:tcPr>
            <w:tcW w:w="0" w:type="auto"/>
            <w:gridSpan w:val="2"/>
          </w:tcPr>
          <w:p w14:paraId="51BA6D45" w14:textId="6F16E64C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7FEC389" w14:textId="4C320DEE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03A045F3" w14:textId="77777777" w:rsidR="00BE483E" w:rsidRPr="001134A5" w:rsidRDefault="00BE483E" w:rsidP="001134A5">
            <w:pPr>
              <w:rPr>
                <w:sz w:val="20"/>
                <w:szCs w:val="20"/>
              </w:rPr>
            </w:pPr>
          </w:p>
        </w:tc>
      </w:tr>
    </w:tbl>
    <w:p w14:paraId="54440013" w14:textId="77777777" w:rsidR="001134A5" w:rsidRPr="001134A5" w:rsidRDefault="001134A5" w:rsidP="001134A5">
      <w:pPr>
        <w:spacing w:before="240"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8"/>
        <w:gridCol w:w="1589"/>
        <w:gridCol w:w="773"/>
        <w:gridCol w:w="1060"/>
      </w:tblGrid>
      <w:tr w:rsidR="00CA07BB" w:rsidRPr="001134A5" w14:paraId="7F51A132" w14:textId="65E49536" w:rsidTr="00CA07BB">
        <w:tc>
          <w:tcPr>
            <w:tcW w:w="0" w:type="auto"/>
            <w:vAlign w:val="bottom"/>
            <w:hideMark/>
          </w:tcPr>
          <w:p w14:paraId="4FC3AFBE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2139F9DF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48339E6D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D3D28B7" w14:textId="5EC67CBD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A07BB" w:rsidRPr="001134A5" w14:paraId="49FCBDD4" w14:textId="7E4F9DC3" w:rsidTr="00CA07BB">
        <w:tc>
          <w:tcPr>
            <w:tcW w:w="0" w:type="auto"/>
            <w:hideMark/>
          </w:tcPr>
          <w:p w14:paraId="79A2070D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Complete Auto Electrician Tool Kits (Screwdrivers, Pliers, Spanners, Socket Sets, Wire Cutters etc.)</w:t>
            </w:r>
          </w:p>
        </w:tc>
        <w:tc>
          <w:tcPr>
            <w:tcW w:w="0" w:type="auto"/>
            <w:hideMark/>
          </w:tcPr>
          <w:p w14:paraId="57F582B8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0A4B69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F644543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76E98816" w14:textId="54C20C41" w:rsidTr="00CA07BB">
        <w:tc>
          <w:tcPr>
            <w:tcW w:w="0" w:type="auto"/>
            <w:hideMark/>
          </w:tcPr>
          <w:p w14:paraId="000B501A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Digital Multimeters</w:t>
            </w:r>
          </w:p>
        </w:tc>
        <w:tc>
          <w:tcPr>
            <w:tcW w:w="0" w:type="auto"/>
            <w:hideMark/>
          </w:tcPr>
          <w:p w14:paraId="4D0CAB78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A1AF30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5D0F8D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4E9B83AA" w14:textId="142A6A51" w:rsidTr="00CA07BB">
        <w:tc>
          <w:tcPr>
            <w:tcW w:w="0" w:type="auto"/>
            <w:hideMark/>
          </w:tcPr>
          <w:p w14:paraId="7816B7A3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Clamp Meters</w:t>
            </w:r>
          </w:p>
        </w:tc>
        <w:tc>
          <w:tcPr>
            <w:tcW w:w="0" w:type="auto"/>
            <w:hideMark/>
          </w:tcPr>
          <w:p w14:paraId="1A8FEDF7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EA8D90D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3D73F4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10B4791C" w14:textId="629618E7" w:rsidTr="00CA07BB">
        <w:tc>
          <w:tcPr>
            <w:tcW w:w="0" w:type="auto"/>
            <w:hideMark/>
          </w:tcPr>
          <w:p w14:paraId="3F16F696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Test Lamps &amp; Circuit Testers</w:t>
            </w:r>
          </w:p>
        </w:tc>
        <w:tc>
          <w:tcPr>
            <w:tcW w:w="0" w:type="auto"/>
            <w:hideMark/>
          </w:tcPr>
          <w:p w14:paraId="6EFEAC8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B2EE28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4637C7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57266DE4" w14:textId="27D68950" w:rsidTr="00CA07BB">
        <w:tc>
          <w:tcPr>
            <w:tcW w:w="0" w:type="auto"/>
            <w:hideMark/>
          </w:tcPr>
          <w:p w14:paraId="7696DF8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Insulation Resistance Tester (Megger)</w:t>
            </w:r>
          </w:p>
        </w:tc>
        <w:tc>
          <w:tcPr>
            <w:tcW w:w="0" w:type="auto"/>
            <w:hideMark/>
          </w:tcPr>
          <w:p w14:paraId="1509BB93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16DAA2E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C5E887E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622A81EE" w14:textId="01A74017" w:rsidTr="00CA07BB">
        <w:tc>
          <w:tcPr>
            <w:tcW w:w="0" w:type="auto"/>
            <w:hideMark/>
          </w:tcPr>
          <w:p w14:paraId="7852B318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Wire Strippers &amp; Crimping Tools</w:t>
            </w:r>
          </w:p>
        </w:tc>
        <w:tc>
          <w:tcPr>
            <w:tcW w:w="0" w:type="auto"/>
            <w:hideMark/>
          </w:tcPr>
          <w:p w14:paraId="17AD95C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958E3DD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8525EA4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51FAB1D8" w14:textId="5B057A77" w:rsidTr="00CA07BB">
        <w:tc>
          <w:tcPr>
            <w:tcW w:w="0" w:type="auto"/>
            <w:hideMark/>
          </w:tcPr>
          <w:p w14:paraId="13C76FFD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Terminal Removal Tool Sets</w:t>
            </w:r>
          </w:p>
        </w:tc>
        <w:tc>
          <w:tcPr>
            <w:tcW w:w="0" w:type="auto"/>
            <w:hideMark/>
          </w:tcPr>
          <w:p w14:paraId="651FFF4B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791DDE7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C38181B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73D250A6" w14:textId="0F01C97C" w:rsidTr="00CA07BB">
        <w:tc>
          <w:tcPr>
            <w:tcW w:w="0" w:type="auto"/>
            <w:hideMark/>
          </w:tcPr>
          <w:p w14:paraId="19859DE3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Soldering Stations</w:t>
            </w:r>
          </w:p>
        </w:tc>
        <w:tc>
          <w:tcPr>
            <w:tcW w:w="0" w:type="auto"/>
            <w:hideMark/>
          </w:tcPr>
          <w:p w14:paraId="3606CEF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E3E370A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9B4F52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0EE376B5" w14:textId="2B3EDC40" w:rsidTr="00CA07BB">
        <w:tc>
          <w:tcPr>
            <w:tcW w:w="0" w:type="auto"/>
            <w:hideMark/>
          </w:tcPr>
          <w:p w14:paraId="666CDE3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Heat Gun</w:t>
            </w:r>
          </w:p>
        </w:tc>
        <w:tc>
          <w:tcPr>
            <w:tcW w:w="0" w:type="auto"/>
            <w:hideMark/>
          </w:tcPr>
          <w:p w14:paraId="79961C87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ED14F7F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5944676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6F7DA3B9" w14:textId="445FF415" w:rsidTr="00CA07BB">
        <w:tc>
          <w:tcPr>
            <w:tcW w:w="0" w:type="auto"/>
            <w:hideMark/>
          </w:tcPr>
          <w:p w14:paraId="474DC0BD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Battery Hydrometer / Electrolyte Tester</w:t>
            </w:r>
          </w:p>
        </w:tc>
        <w:tc>
          <w:tcPr>
            <w:tcW w:w="0" w:type="auto"/>
            <w:hideMark/>
          </w:tcPr>
          <w:p w14:paraId="0CE7FB57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AA1E291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023B3F4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4BBA931C" w14:textId="64BB67D0" w:rsidTr="00CA07BB">
        <w:tc>
          <w:tcPr>
            <w:tcW w:w="0" w:type="auto"/>
            <w:hideMark/>
          </w:tcPr>
          <w:p w14:paraId="41FEE240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Automotive Wiring Harness Repair Kits</w:t>
            </w:r>
          </w:p>
        </w:tc>
        <w:tc>
          <w:tcPr>
            <w:tcW w:w="0" w:type="auto"/>
            <w:hideMark/>
          </w:tcPr>
          <w:p w14:paraId="6A3A7668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FDD66B8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8A7E0B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012122DE" w14:textId="5012198D" w:rsidTr="00CA07BB">
        <w:tc>
          <w:tcPr>
            <w:tcW w:w="0" w:type="auto"/>
            <w:hideMark/>
          </w:tcPr>
          <w:p w14:paraId="4FAA7316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Personal Protective Equipment (Safety Shoes, Gloves, Goggles, Overalls)</w:t>
            </w:r>
          </w:p>
        </w:tc>
        <w:tc>
          <w:tcPr>
            <w:tcW w:w="0" w:type="auto"/>
            <w:hideMark/>
          </w:tcPr>
          <w:p w14:paraId="590DEBA2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6157B20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16B20D8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BE483E" w:rsidRPr="001134A5" w14:paraId="2D21F974" w14:textId="77777777" w:rsidTr="00C9324C">
        <w:tc>
          <w:tcPr>
            <w:tcW w:w="0" w:type="auto"/>
            <w:gridSpan w:val="2"/>
          </w:tcPr>
          <w:p w14:paraId="3C9209C7" w14:textId="60FB166C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98DE2D2" w14:textId="357BF13C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3436FB9" w14:textId="77777777" w:rsidR="00BE483E" w:rsidRPr="001134A5" w:rsidRDefault="00BE483E" w:rsidP="001134A5">
            <w:pPr>
              <w:rPr>
                <w:sz w:val="20"/>
                <w:szCs w:val="20"/>
              </w:rPr>
            </w:pPr>
          </w:p>
        </w:tc>
      </w:tr>
    </w:tbl>
    <w:p w14:paraId="108E7F4F" w14:textId="77777777" w:rsidR="001134A5" w:rsidRPr="001134A5" w:rsidRDefault="001134A5" w:rsidP="00CA07BB">
      <w:pPr>
        <w:keepNext/>
        <w:spacing w:before="240" w:after="0"/>
        <w:rPr>
          <w:b/>
          <w:bCs/>
          <w:sz w:val="20"/>
          <w:szCs w:val="20"/>
        </w:rPr>
      </w:pPr>
      <w:r w:rsidRPr="001134A5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7933"/>
        <w:gridCol w:w="773"/>
        <w:gridCol w:w="1060"/>
      </w:tblGrid>
      <w:tr w:rsidR="00CA07BB" w:rsidRPr="001134A5" w14:paraId="4D861957" w14:textId="1977AEF4" w:rsidTr="00BE483E">
        <w:trPr>
          <w:tblHeader/>
        </w:trPr>
        <w:tc>
          <w:tcPr>
            <w:tcW w:w="0" w:type="auto"/>
            <w:vAlign w:val="bottom"/>
            <w:hideMark/>
          </w:tcPr>
          <w:p w14:paraId="45B6C288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0F51BB2B" w14:textId="77777777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F7F75EC" w14:textId="32DF333C" w:rsidR="00CA07BB" w:rsidRPr="001134A5" w:rsidRDefault="00CA07BB" w:rsidP="00CA07B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A07BB" w:rsidRPr="001134A5" w14:paraId="3CF81648" w14:textId="77DBA9CF" w:rsidTr="00BE483E">
        <w:tc>
          <w:tcPr>
            <w:tcW w:w="0" w:type="auto"/>
            <w:hideMark/>
          </w:tcPr>
          <w:p w14:paraId="2C870BB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 xml:space="preserve">Successfully conducted Automobile Electrician, Automotive Technology or Vehicle Maintenance training </w:t>
            </w:r>
            <w:proofErr w:type="spellStart"/>
            <w:r w:rsidRPr="001134A5">
              <w:rPr>
                <w:sz w:val="20"/>
                <w:szCs w:val="20"/>
              </w:rPr>
              <w:t>programmes</w:t>
            </w:r>
            <w:proofErr w:type="spellEnd"/>
            <w:r w:rsidRPr="001134A5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53D8BDD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10E6A8D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32E8D980" w14:textId="611A82E8" w:rsidTr="00BE483E">
        <w:tc>
          <w:tcPr>
            <w:tcW w:w="0" w:type="auto"/>
            <w:hideMark/>
          </w:tcPr>
          <w:p w14:paraId="147BA9F1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 xml:space="preserve">Experience in Government-funded automotive skills development </w:t>
            </w:r>
            <w:proofErr w:type="spellStart"/>
            <w:r w:rsidRPr="001134A5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67333799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1CD665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7371E629" w14:textId="5A59D1E8" w:rsidTr="00BE483E">
        <w:tc>
          <w:tcPr>
            <w:tcW w:w="0" w:type="auto"/>
            <w:hideMark/>
          </w:tcPr>
          <w:p w14:paraId="29ECD313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7D6A55FE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2D69CBB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CA07BB" w:rsidRPr="001134A5" w14:paraId="699BD44F" w14:textId="3E47778B" w:rsidTr="00BE483E">
        <w:tc>
          <w:tcPr>
            <w:tcW w:w="0" w:type="auto"/>
            <w:hideMark/>
          </w:tcPr>
          <w:p w14:paraId="73979A84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Strong linkages with automobile workshops, dealerships or fleet maintenance organizations for placement/apprenticeship</w:t>
            </w:r>
          </w:p>
        </w:tc>
        <w:tc>
          <w:tcPr>
            <w:tcW w:w="0" w:type="auto"/>
            <w:hideMark/>
          </w:tcPr>
          <w:p w14:paraId="1A0FC240" w14:textId="77777777" w:rsidR="00CA07BB" w:rsidRPr="001134A5" w:rsidRDefault="00CA07BB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6C1DF85" w14:textId="77777777" w:rsidR="00CA07BB" w:rsidRPr="001134A5" w:rsidRDefault="00CA07BB" w:rsidP="001134A5">
            <w:pPr>
              <w:rPr>
                <w:sz w:val="20"/>
                <w:szCs w:val="20"/>
              </w:rPr>
            </w:pPr>
          </w:p>
        </w:tc>
      </w:tr>
      <w:tr w:rsidR="00BE483E" w:rsidRPr="001134A5" w14:paraId="191FA423" w14:textId="77777777" w:rsidTr="00BE483E">
        <w:tc>
          <w:tcPr>
            <w:tcW w:w="7933" w:type="dxa"/>
          </w:tcPr>
          <w:p w14:paraId="2878C640" w14:textId="1B5427A9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C5A5E44" w14:textId="4DEDB098" w:rsidR="00BE483E" w:rsidRPr="00BE483E" w:rsidRDefault="00BE483E" w:rsidP="001134A5">
            <w:pPr>
              <w:rPr>
                <w:b/>
                <w:bCs/>
                <w:sz w:val="20"/>
                <w:szCs w:val="20"/>
              </w:rPr>
            </w:pPr>
            <w:r w:rsidRPr="00BE483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1DF2872" w14:textId="77777777" w:rsidR="00BE483E" w:rsidRPr="001134A5" w:rsidRDefault="00BE483E" w:rsidP="001134A5">
            <w:pPr>
              <w:rPr>
                <w:sz w:val="20"/>
                <w:szCs w:val="20"/>
              </w:rPr>
            </w:pPr>
          </w:p>
        </w:tc>
      </w:tr>
    </w:tbl>
    <w:p w14:paraId="23388D69" w14:textId="0BD253BB" w:rsidR="001134A5" w:rsidRPr="001134A5" w:rsidRDefault="001134A5" w:rsidP="001134A5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487DA6" wp14:editId="4EB92F2D">
                <wp:simplePos x="0" y="0"/>
                <wp:positionH relativeFrom="column">
                  <wp:posOffset>3314700</wp:posOffset>
                </wp:positionH>
                <wp:positionV relativeFrom="paragraph">
                  <wp:posOffset>76200</wp:posOffset>
                </wp:positionV>
                <wp:extent cx="2842260" cy="16611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BE796" w14:textId="77777777" w:rsidR="001134A5" w:rsidRPr="0064566D" w:rsidRDefault="001134A5" w:rsidP="001134A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3B60677E" w14:textId="77777777" w:rsidR="001134A5" w:rsidRPr="0064566D" w:rsidRDefault="001134A5" w:rsidP="001134A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7C6F2C4E" w14:textId="77777777" w:rsidR="001134A5" w:rsidRPr="0064566D" w:rsidRDefault="001134A5" w:rsidP="001134A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50039CE1" w14:textId="77777777" w:rsidR="001134A5" w:rsidRPr="0064566D" w:rsidRDefault="001134A5" w:rsidP="001134A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35A636FC" w14:textId="77777777" w:rsidR="001134A5" w:rsidRPr="0064566D" w:rsidRDefault="001134A5" w:rsidP="001134A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87D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pt;margin-top:6pt;width:223.8pt;height:130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8yCw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4v1oihW6OLoy1erPEcj5mDl83PrfPggQJN4qKjDqSZ4dnrwYQx9DonZPCjZ7KVSyXCHeqcc&#10;OTFUwD6tCf23MGVIX9GbZbFMyAbi+yQOLQMqVEld0fU8rlEzkY73pkkhgUk1nrFoZSZ+IiUjOWGo&#10;BwyMPNXQnJEpB6MS8efgoQP3k5IeVVhR/+PInKBEfTTI9k2+WETZJmOxfFug4a499bWHGY5QFQ2U&#10;jMddSFKPPBi4w6m0MvH1UslUK6orMT79hCjfaztFvfzX7S8AAAD//wMAUEsDBBQABgAIAAAAIQCq&#10;pSK43gAAAAoBAAAPAAAAZHJzL2Rvd25yZXYueG1sTI/BTsMwEETvSPyDtUhcEHUI1CEhTgVIIK4t&#10;/YBNvE0iYjuK3Sb9e7YnOK1GM5p9U24WO4gTTaH3TsPDKgFBrvGmd62G/ffH/TOIENEZHLwjDWcK&#10;sKmur0osjJ/dlk672AoucaFADV2MYyFlaDqyGFZ+JMfewU8WI8uplWbCmcvtINMkUdJi7/hDhyO9&#10;d9T87I5Ww+Frvlvnc/0Z99n2Sb1hn9X+rPXtzfL6AiLSEv/CcMFndKiYqfZHZ4IYNKzTlLdENi6X&#10;A7nKFYhaQ5o9KpBVKf9PqH4BAAD//wMAUEsBAi0AFAAGAAgAAAAhALaDOJL+AAAA4QEAABMAAAAA&#10;AAAAAAAAAAAAAAAAAFtDb250ZW50X1R5cGVzXS54bWxQSwECLQAUAAYACAAAACEAOP0h/9YAAACU&#10;AQAACwAAAAAAAAAAAAAAAAAvAQAAX3JlbHMvLnJlbHNQSwECLQAUAAYACAAAACEAQ+CvMgsCAAD3&#10;AwAADgAAAAAAAAAAAAAAAAAuAgAAZHJzL2Uyb0RvYy54bWxQSwECLQAUAAYACAAAACEAqqUiuN4A&#10;AAAKAQAADwAAAAAAAAAAAAAAAABlBAAAZHJzL2Rvd25yZXYueG1sUEsFBgAAAAAEAAQA8wAAAHAF&#10;AAAAAA==&#10;" stroked="f">
                <v:textbox>
                  <w:txbxContent>
                    <w:p w14:paraId="7C2BE796" w14:textId="77777777" w:rsidR="001134A5" w:rsidRPr="0064566D" w:rsidRDefault="001134A5" w:rsidP="001134A5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3B60677E" w14:textId="77777777" w:rsidR="001134A5" w:rsidRPr="0064566D" w:rsidRDefault="001134A5" w:rsidP="001134A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7C6F2C4E" w14:textId="77777777" w:rsidR="001134A5" w:rsidRPr="0064566D" w:rsidRDefault="001134A5" w:rsidP="001134A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50039CE1" w14:textId="77777777" w:rsidR="001134A5" w:rsidRPr="0064566D" w:rsidRDefault="001134A5" w:rsidP="001134A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35A636FC" w14:textId="77777777" w:rsidR="001134A5" w:rsidRPr="0064566D" w:rsidRDefault="001134A5" w:rsidP="001134A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1134A5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1134A5" w:rsidRPr="001134A5" w14:paraId="392936AB" w14:textId="77777777" w:rsidTr="001134A5">
        <w:tc>
          <w:tcPr>
            <w:tcW w:w="0" w:type="auto"/>
            <w:hideMark/>
          </w:tcPr>
          <w:p w14:paraId="4B95BD4D" w14:textId="77777777" w:rsidR="001134A5" w:rsidRPr="001134A5" w:rsidRDefault="001134A5" w:rsidP="001134A5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hideMark/>
          </w:tcPr>
          <w:p w14:paraId="4A8C09BD" w14:textId="77777777" w:rsidR="001134A5" w:rsidRPr="001134A5" w:rsidRDefault="001134A5" w:rsidP="001134A5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hideMark/>
          </w:tcPr>
          <w:p w14:paraId="795E7E89" w14:textId="77777777" w:rsidR="001134A5" w:rsidRPr="001134A5" w:rsidRDefault="001134A5" w:rsidP="001134A5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1134A5" w:rsidRPr="001134A5" w14:paraId="6FAC41F7" w14:textId="77777777" w:rsidTr="001134A5">
        <w:tc>
          <w:tcPr>
            <w:tcW w:w="0" w:type="auto"/>
            <w:hideMark/>
          </w:tcPr>
          <w:p w14:paraId="7D232359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480FF662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276BDA8E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134A5" w:rsidRPr="001134A5" w14:paraId="6397AA99" w14:textId="77777777" w:rsidTr="001134A5">
        <w:tc>
          <w:tcPr>
            <w:tcW w:w="0" w:type="auto"/>
            <w:hideMark/>
          </w:tcPr>
          <w:p w14:paraId="3E6B8C67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3EF62602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041CE55C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134A5" w:rsidRPr="001134A5" w14:paraId="123BCD3D" w14:textId="77777777" w:rsidTr="001134A5">
        <w:tc>
          <w:tcPr>
            <w:tcW w:w="0" w:type="auto"/>
            <w:hideMark/>
          </w:tcPr>
          <w:p w14:paraId="4C78A7EB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4BCEB145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5373882B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134A5" w:rsidRPr="001134A5" w14:paraId="2A27B2F8" w14:textId="77777777" w:rsidTr="001134A5">
        <w:tc>
          <w:tcPr>
            <w:tcW w:w="0" w:type="auto"/>
            <w:hideMark/>
          </w:tcPr>
          <w:p w14:paraId="1B3D5B0E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1BDADCEA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3659B2A8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134A5" w:rsidRPr="001134A5" w14:paraId="2FDCFC17" w14:textId="77777777" w:rsidTr="001134A5">
        <w:tc>
          <w:tcPr>
            <w:tcW w:w="0" w:type="auto"/>
            <w:hideMark/>
          </w:tcPr>
          <w:p w14:paraId="5009A910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1DA7A3E8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4347ADA2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134A5" w:rsidRPr="001134A5" w14:paraId="16ED4B03" w14:textId="77777777" w:rsidTr="001134A5">
        <w:tc>
          <w:tcPr>
            <w:tcW w:w="0" w:type="auto"/>
            <w:hideMark/>
          </w:tcPr>
          <w:p w14:paraId="4BBFC8D5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1788825A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  <w:r w:rsidRPr="001134A5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6AFD6A8B" w14:textId="77777777" w:rsidR="001134A5" w:rsidRPr="001134A5" w:rsidRDefault="001134A5" w:rsidP="001134A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83139F3" w14:textId="42427D6B" w:rsidR="001134A5" w:rsidRPr="00E558EB" w:rsidRDefault="001134A5" w:rsidP="001134A5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35355D" wp14:editId="444D2F90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D97FD" w14:textId="77777777" w:rsidR="001134A5" w:rsidRDefault="001134A5" w:rsidP="001134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5355D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017D97FD" w14:textId="77777777" w:rsidR="001134A5" w:rsidRDefault="001134A5" w:rsidP="001134A5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7389016E" w14:textId="77777777" w:rsidR="001134A5" w:rsidRPr="00E558EB" w:rsidRDefault="001134A5" w:rsidP="000B60BA">
      <w:pPr>
        <w:spacing w:before="240" w:after="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6A08D736" w14:textId="55432684" w:rsidR="001134A5" w:rsidRPr="0057123C" w:rsidRDefault="001134A5" w:rsidP="001134A5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268E0A" wp14:editId="4223F099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E3231" w14:textId="77777777" w:rsidR="001134A5" w:rsidRPr="00E558EB" w:rsidRDefault="001134A5" w:rsidP="001134A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51A839B2" w14:textId="77777777" w:rsidR="001134A5" w:rsidRPr="00E558EB" w:rsidRDefault="001134A5" w:rsidP="001134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3DBA4ED6" w14:textId="77777777" w:rsidR="001134A5" w:rsidRPr="00E558EB" w:rsidRDefault="001134A5" w:rsidP="001134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68E0A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0E0E3231" w14:textId="77777777" w:rsidR="001134A5" w:rsidRPr="00E558EB" w:rsidRDefault="001134A5" w:rsidP="001134A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51A839B2" w14:textId="77777777" w:rsidR="001134A5" w:rsidRPr="00E558EB" w:rsidRDefault="001134A5" w:rsidP="001134A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3DBA4ED6" w14:textId="77777777" w:rsidR="001134A5" w:rsidRPr="00E558EB" w:rsidRDefault="001134A5" w:rsidP="001134A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1134A5">
        <w:rPr>
          <w:sz w:val="20"/>
          <w:szCs w:val="20"/>
        </w:rPr>
        <w:t>Automobile Electrician (Level 2)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783EC146" w14:textId="77777777" w:rsidR="00EA1D40" w:rsidRPr="001134A5" w:rsidRDefault="00EA1D40" w:rsidP="001134A5">
      <w:pPr>
        <w:spacing w:after="0"/>
        <w:rPr>
          <w:sz w:val="20"/>
          <w:szCs w:val="20"/>
        </w:rPr>
      </w:pPr>
    </w:p>
    <w:sectPr w:rsidR="00EA1D40" w:rsidRPr="001134A5" w:rsidSect="00BE483E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D2AA6"/>
    <w:multiLevelType w:val="multilevel"/>
    <w:tmpl w:val="9CAA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0505408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A5"/>
    <w:rsid w:val="000B60BA"/>
    <w:rsid w:val="001134A5"/>
    <w:rsid w:val="001B55E9"/>
    <w:rsid w:val="001D64A7"/>
    <w:rsid w:val="00312E6C"/>
    <w:rsid w:val="00BE483E"/>
    <w:rsid w:val="00CA07BB"/>
    <w:rsid w:val="00D07A58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F8102"/>
  <w15:chartTrackingRefBased/>
  <w15:docId w15:val="{0182788C-3FD3-47FD-B028-8AE90AFC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4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4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4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4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4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4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4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4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4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4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4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34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4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1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6</cp:revision>
  <dcterms:created xsi:type="dcterms:W3CDTF">2026-07-14T05:43:00Z</dcterms:created>
  <dcterms:modified xsi:type="dcterms:W3CDTF">2026-07-14T06:36:00Z</dcterms:modified>
</cp:coreProperties>
</file>