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7774" w14:textId="77777777" w:rsidR="005E2B6E" w:rsidRPr="00927203" w:rsidRDefault="005E2B6E" w:rsidP="005E2B6E">
      <w:pPr>
        <w:spacing w:after="0"/>
        <w:jc w:val="center"/>
        <w:rPr>
          <w:b/>
          <w:bCs/>
        </w:rPr>
      </w:pPr>
      <w:r w:rsidRPr="00927203">
        <w:rPr>
          <w:b/>
          <w:bCs/>
        </w:rPr>
        <w:t>Big Data Analytics (Class Size: 25 Trainees)</w:t>
      </w:r>
    </w:p>
    <w:p w14:paraId="5C3245B4" w14:textId="24F279D1" w:rsidR="00927203" w:rsidRPr="00927203" w:rsidRDefault="000E7D6E" w:rsidP="005E2B6E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TRADE WISE </w:t>
      </w:r>
      <w:bookmarkStart w:id="0" w:name="_Hlk234805769"/>
      <w:r w:rsidR="00927203" w:rsidRPr="00927203">
        <w:rPr>
          <w:b/>
          <w:bCs/>
        </w:rPr>
        <w:t>BASELINE VERIFICATION OF TRAINING INSTITUTE</w:t>
      </w:r>
    </w:p>
    <w:p w14:paraId="0FA8F0BF" w14:textId="77777777" w:rsidR="00927203" w:rsidRPr="00927203" w:rsidRDefault="00927203" w:rsidP="005E2B6E">
      <w:pPr>
        <w:spacing w:after="0"/>
        <w:jc w:val="center"/>
        <w:rPr>
          <w:b/>
          <w:bCs/>
        </w:rPr>
      </w:pPr>
      <w:r w:rsidRPr="00927203">
        <w:rPr>
          <w:b/>
          <w:bCs/>
        </w:rPr>
        <w:t>Technical Evaluation Criteria</w:t>
      </w:r>
    </w:p>
    <w:bookmarkEnd w:id="0"/>
    <w:p w14:paraId="43A804C8" w14:textId="77777777" w:rsidR="005E2B6E" w:rsidRDefault="005E2B6E" w:rsidP="00927203">
      <w:pPr>
        <w:spacing w:after="0"/>
        <w:rPr>
          <w:b/>
          <w:bCs/>
        </w:rPr>
      </w:pPr>
    </w:p>
    <w:p w14:paraId="276D455F" w14:textId="0B6BDA72" w:rsidR="00927203" w:rsidRPr="0057123C" w:rsidRDefault="005E2B6E" w:rsidP="00927203">
      <w:pPr>
        <w:spacing w:after="0"/>
        <w:rPr>
          <w:b/>
          <w:bCs/>
          <w:sz w:val="20"/>
          <w:szCs w:val="20"/>
        </w:rPr>
      </w:pPr>
      <w:bookmarkStart w:id="1" w:name="_Hlk234805783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56D2EAF7" w14:textId="5D3ED975" w:rsidR="005E2B6E" w:rsidRPr="0057123C" w:rsidRDefault="005E2B6E" w:rsidP="00927203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17978218" w14:textId="4A6B89B2" w:rsidR="005E2B6E" w:rsidRPr="0057123C" w:rsidRDefault="005E2B6E" w:rsidP="00015D14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</w:t>
      </w:r>
      <w:r w:rsidR="00015D14" w:rsidRPr="0057123C">
        <w:rPr>
          <w:b/>
          <w:bCs/>
          <w:sz w:val="20"/>
          <w:szCs w:val="20"/>
        </w:rPr>
        <w:t>_____________________________________________________________________________________________________</w:t>
      </w:r>
      <w:r w:rsidRPr="0057123C">
        <w:rPr>
          <w:b/>
          <w:bCs/>
          <w:sz w:val="20"/>
          <w:szCs w:val="20"/>
        </w:rPr>
        <w:t>Contact Number and Email: ________________________________________________________</w:t>
      </w:r>
    </w:p>
    <w:p w14:paraId="30E361F1" w14:textId="44CA7EBF" w:rsidR="00927203" w:rsidRPr="00927203" w:rsidRDefault="00927203" w:rsidP="00572F50">
      <w:pPr>
        <w:spacing w:before="240" w:after="0"/>
        <w:rPr>
          <w:b/>
          <w:bCs/>
          <w:sz w:val="20"/>
          <w:szCs w:val="20"/>
        </w:rPr>
      </w:pPr>
      <w:bookmarkStart w:id="2" w:name="_Hlk234806233"/>
      <w:bookmarkEnd w:id="1"/>
      <w:r w:rsidRPr="00927203">
        <w:rPr>
          <w:b/>
          <w:bCs/>
          <w:sz w:val="20"/>
          <w:szCs w:val="20"/>
        </w:rPr>
        <w:t>PART-I</w:t>
      </w:r>
    </w:p>
    <w:p w14:paraId="1E311A9E" w14:textId="77777777" w:rsidR="00927203" w:rsidRPr="00927203" w:rsidRDefault="00927203" w:rsidP="00927203">
      <w:pPr>
        <w:spacing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t>Mandatory Requirements (Pass / Fail)</w:t>
      </w:r>
    </w:p>
    <w:p w14:paraId="5CD6DE7D" w14:textId="77777777" w:rsidR="00927203" w:rsidRPr="00927203" w:rsidRDefault="00927203" w:rsidP="00927203">
      <w:pPr>
        <w:spacing w:after="0"/>
        <w:rPr>
          <w:sz w:val="20"/>
          <w:szCs w:val="20"/>
        </w:rPr>
      </w:pPr>
      <w:r w:rsidRPr="00927203">
        <w:rPr>
          <w:sz w:val="20"/>
          <w:szCs w:val="20"/>
        </w:rPr>
        <w:t xml:space="preserve">Failure to comply with </w:t>
      </w:r>
      <w:r w:rsidRPr="00927203">
        <w:rPr>
          <w:b/>
          <w:bCs/>
          <w:sz w:val="20"/>
          <w:szCs w:val="20"/>
        </w:rPr>
        <w:t>any one</w:t>
      </w:r>
      <w:r w:rsidRPr="00927203">
        <w:rPr>
          <w:sz w:val="20"/>
          <w:szCs w:val="20"/>
        </w:rPr>
        <w:t xml:space="preserve"> of the following requirements shall render the institute </w:t>
      </w:r>
      <w:r w:rsidRPr="00927203">
        <w:rPr>
          <w:b/>
          <w:bCs/>
          <w:sz w:val="20"/>
          <w:szCs w:val="20"/>
        </w:rPr>
        <w:t>technically non-responsive</w:t>
      </w:r>
      <w:r w:rsidRPr="00927203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68"/>
        <w:gridCol w:w="1262"/>
        <w:gridCol w:w="1276"/>
      </w:tblGrid>
      <w:tr w:rsidR="001A1D64" w:rsidRPr="00927203" w14:paraId="46D2BBDC" w14:textId="77777777" w:rsidTr="001C001B">
        <w:trPr>
          <w:tblHeader/>
        </w:trPr>
        <w:tc>
          <w:tcPr>
            <w:tcW w:w="0" w:type="auto"/>
            <w:vAlign w:val="bottom"/>
            <w:hideMark/>
          </w:tcPr>
          <w:bookmarkEnd w:id="2"/>
          <w:p w14:paraId="7808668E" w14:textId="77777777" w:rsidR="001A1D64" w:rsidRPr="00927203" w:rsidRDefault="001A1D64" w:rsidP="008D6118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75535A48" w14:textId="77777777" w:rsidR="001A1D64" w:rsidRPr="00927203" w:rsidRDefault="001A1D64" w:rsidP="008D6118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</w:tcPr>
          <w:p w14:paraId="480D2B33" w14:textId="04F08B43" w:rsidR="001A1D64" w:rsidRPr="00927203" w:rsidRDefault="001A1D64" w:rsidP="001A1D6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1276" w:type="dxa"/>
            <w:vAlign w:val="bottom"/>
            <w:hideMark/>
          </w:tcPr>
          <w:p w14:paraId="19BB705F" w14:textId="125E55C5" w:rsidR="001A1D64" w:rsidRPr="00927203" w:rsidRDefault="001A1D64" w:rsidP="008D6118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Status</w:t>
            </w:r>
            <w:r w:rsidRPr="0057123C"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1A1D64" w:rsidRPr="00927203" w14:paraId="0880AC85" w14:textId="77777777" w:rsidTr="001C001B">
        <w:tc>
          <w:tcPr>
            <w:tcW w:w="0" w:type="auto"/>
            <w:hideMark/>
          </w:tcPr>
          <w:p w14:paraId="1D7DCE7A" w14:textId="77777777" w:rsidR="001A1D64" w:rsidRPr="00927203" w:rsidRDefault="001A1D64" w:rsidP="008D6118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E66D2D7" w14:textId="77777777" w:rsidR="001A1D64" w:rsidRPr="00927203" w:rsidRDefault="001A1D64" w:rsidP="008D6118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 xml:space="preserve">Relevant Lead Trainer </w:t>
            </w:r>
            <w:r w:rsidRPr="0057123C">
              <w:rPr>
                <w:sz w:val="20"/>
                <w:szCs w:val="20"/>
              </w:rPr>
              <w:t>is hired (documentary proof)</w:t>
            </w:r>
          </w:p>
        </w:tc>
        <w:tc>
          <w:tcPr>
            <w:tcW w:w="0" w:type="auto"/>
          </w:tcPr>
          <w:p w14:paraId="5E89D779" w14:textId="69D225D2" w:rsidR="001A1D64" w:rsidRPr="00927203" w:rsidRDefault="001A1D64" w:rsidP="008D6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</w:t>
            </w:r>
          </w:p>
        </w:tc>
        <w:tc>
          <w:tcPr>
            <w:tcW w:w="1276" w:type="dxa"/>
          </w:tcPr>
          <w:p w14:paraId="49B38EF8" w14:textId="3C3F2C0E" w:rsidR="001A1D64" w:rsidRPr="00927203" w:rsidRDefault="001A1D64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A1D64" w:rsidRPr="00927203" w14:paraId="5871C754" w14:textId="77777777" w:rsidTr="001C001B">
        <w:tc>
          <w:tcPr>
            <w:tcW w:w="0" w:type="auto"/>
            <w:hideMark/>
          </w:tcPr>
          <w:p w14:paraId="4B67176C" w14:textId="77777777" w:rsidR="001A1D64" w:rsidRPr="00927203" w:rsidRDefault="001A1D64" w:rsidP="008D6118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CFA7169" w14:textId="77777777" w:rsidR="001A1D64" w:rsidRPr="00927203" w:rsidRDefault="001A1D64" w:rsidP="008D6118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Dedicated classroom(s), computer laboratory and other required training facilities available</w:t>
            </w:r>
            <w:r w:rsidRPr="005712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541A62D" w14:textId="7FE52593" w:rsidR="001A1D64" w:rsidRPr="00927203" w:rsidRDefault="001A1D64" w:rsidP="008D6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</w:t>
            </w:r>
          </w:p>
        </w:tc>
        <w:tc>
          <w:tcPr>
            <w:tcW w:w="1276" w:type="dxa"/>
          </w:tcPr>
          <w:p w14:paraId="3EDDA78E" w14:textId="691C143F" w:rsidR="001A1D64" w:rsidRPr="00927203" w:rsidRDefault="001A1D64" w:rsidP="008D611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A1D64" w:rsidRPr="00927203" w14:paraId="57E2D998" w14:textId="77777777" w:rsidTr="001C001B">
        <w:tc>
          <w:tcPr>
            <w:tcW w:w="0" w:type="auto"/>
            <w:hideMark/>
          </w:tcPr>
          <w:p w14:paraId="1FF8CC11" w14:textId="77777777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6B966E5" w14:textId="77777777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Minimum 80% of essential equipment available and functional</w:t>
            </w:r>
          </w:p>
        </w:tc>
        <w:tc>
          <w:tcPr>
            <w:tcW w:w="0" w:type="auto"/>
          </w:tcPr>
          <w:p w14:paraId="3F8A66C4" w14:textId="4333A359" w:rsidR="001A1D64" w:rsidRPr="00927203" w:rsidRDefault="001A1D64" w:rsidP="001A1D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</w:t>
            </w:r>
          </w:p>
        </w:tc>
        <w:tc>
          <w:tcPr>
            <w:tcW w:w="1276" w:type="dxa"/>
          </w:tcPr>
          <w:p w14:paraId="31AD13F1" w14:textId="7290FEC3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A1D64" w:rsidRPr="00927203" w14:paraId="5E5042B9" w14:textId="77777777" w:rsidTr="001C001B">
        <w:tc>
          <w:tcPr>
            <w:tcW w:w="0" w:type="auto"/>
            <w:hideMark/>
          </w:tcPr>
          <w:p w14:paraId="34C27C47" w14:textId="77777777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4268464" w14:textId="77777777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Minimum 80% of essential software/tools installed and operational</w:t>
            </w:r>
          </w:p>
        </w:tc>
        <w:tc>
          <w:tcPr>
            <w:tcW w:w="0" w:type="auto"/>
          </w:tcPr>
          <w:p w14:paraId="687746CE" w14:textId="2F0E740F" w:rsidR="001A1D64" w:rsidRPr="00927203" w:rsidRDefault="001A1D64" w:rsidP="001A1D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</w:t>
            </w:r>
          </w:p>
        </w:tc>
        <w:tc>
          <w:tcPr>
            <w:tcW w:w="1276" w:type="dxa"/>
          </w:tcPr>
          <w:p w14:paraId="74B1A693" w14:textId="3B9544A5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1A1D64" w:rsidRPr="00927203" w14:paraId="7833DE74" w14:textId="77777777" w:rsidTr="001C001B">
        <w:tc>
          <w:tcPr>
            <w:tcW w:w="0" w:type="auto"/>
            <w:hideMark/>
          </w:tcPr>
          <w:p w14:paraId="481C8DA5" w14:textId="77777777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A72D600" w14:textId="77777777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Reliable electricity, UPS backup and internet connectivity available</w:t>
            </w:r>
          </w:p>
        </w:tc>
        <w:tc>
          <w:tcPr>
            <w:tcW w:w="0" w:type="auto"/>
          </w:tcPr>
          <w:p w14:paraId="481F3054" w14:textId="58873E69" w:rsidR="001A1D64" w:rsidRPr="00927203" w:rsidRDefault="001A1D64" w:rsidP="001A1D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</w:t>
            </w:r>
          </w:p>
        </w:tc>
        <w:tc>
          <w:tcPr>
            <w:tcW w:w="1276" w:type="dxa"/>
          </w:tcPr>
          <w:p w14:paraId="7288766B" w14:textId="42E43702" w:rsidR="001A1D64" w:rsidRPr="00927203" w:rsidRDefault="001A1D64" w:rsidP="001A1D64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288DD896" w14:textId="00744D8E" w:rsidR="00927203" w:rsidRPr="00927203" w:rsidRDefault="00927203" w:rsidP="004465D6">
      <w:pPr>
        <w:spacing w:before="240"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t>PART-II</w:t>
      </w:r>
    </w:p>
    <w:p w14:paraId="64BAAC69" w14:textId="0F69712D" w:rsidR="00927203" w:rsidRPr="00927203" w:rsidRDefault="00927203" w:rsidP="00927203">
      <w:pPr>
        <w:spacing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t>Technical Evaluation (</w:t>
      </w:r>
      <w:r w:rsidR="002D2D9B">
        <w:rPr>
          <w:b/>
          <w:bCs/>
          <w:sz w:val="20"/>
          <w:szCs w:val="20"/>
        </w:rPr>
        <w:t>75</w:t>
      </w:r>
      <w:r w:rsidRPr="00927203">
        <w:rPr>
          <w:b/>
          <w:bCs/>
          <w:sz w:val="20"/>
          <w:szCs w:val="20"/>
        </w:rPr>
        <w:t xml:space="preserve"> Marks)</w:t>
      </w:r>
    </w:p>
    <w:p w14:paraId="70988730" w14:textId="5319B554" w:rsidR="00927203" w:rsidRPr="00927203" w:rsidRDefault="00927203" w:rsidP="00203AF7">
      <w:pPr>
        <w:spacing w:before="240"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t>A. Tutor Qualification &amp; Experience (</w:t>
      </w:r>
      <w:r w:rsidR="005429E6">
        <w:rPr>
          <w:b/>
          <w:bCs/>
          <w:sz w:val="20"/>
          <w:szCs w:val="20"/>
        </w:rPr>
        <w:t>2</w:t>
      </w:r>
      <w:r w:rsidRPr="00927203">
        <w:rPr>
          <w:b/>
          <w:bCs/>
          <w:sz w:val="20"/>
          <w:szCs w:val="20"/>
        </w:rPr>
        <w:t>0 Marks)</w:t>
      </w:r>
    </w:p>
    <w:tbl>
      <w:tblPr>
        <w:tblStyle w:val="TableGrid"/>
        <w:tblW w:w="8622" w:type="dxa"/>
        <w:tblLook w:val="04A0" w:firstRow="1" w:lastRow="0" w:firstColumn="1" w:lastColumn="0" w:noHBand="0" w:noVBand="1"/>
      </w:tblPr>
      <w:tblGrid>
        <w:gridCol w:w="6658"/>
        <w:gridCol w:w="904"/>
        <w:gridCol w:w="1060"/>
      </w:tblGrid>
      <w:tr w:rsidR="00927203" w:rsidRPr="0057123C" w14:paraId="48F9F54B" w14:textId="3B897788" w:rsidTr="00B35A6E">
        <w:tc>
          <w:tcPr>
            <w:tcW w:w="6658" w:type="dxa"/>
            <w:hideMark/>
          </w:tcPr>
          <w:p w14:paraId="26872AE2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hideMark/>
          </w:tcPr>
          <w:p w14:paraId="2A84F00D" w14:textId="3AA2C9B3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</w:tcPr>
          <w:p w14:paraId="23BB72F3" w14:textId="0AC006D9" w:rsidR="00927203" w:rsidRPr="0057123C" w:rsidRDefault="00927203" w:rsidP="00927203">
            <w:pPr>
              <w:rPr>
                <w:b/>
                <w:bCs/>
                <w:sz w:val="20"/>
                <w:szCs w:val="20"/>
              </w:rPr>
            </w:pPr>
            <w:r w:rsidRPr="0057123C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27203" w:rsidRPr="0057123C" w14:paraId="3B2546BF" w14:textId="6935A63F" w:rsidTr="00B35A6E">
        <w:tc>
          <w:tcPr>
            <w:tcW w:w="6658" w:type="dxa"/>
            <w:hideMark/>
          </w:tcPr>
          <w:p w14:paraId="38441E88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BS Computer Science/Software Engineering/IT/Data Science/AI or equivalent</w:t>
            </w:r>
          </w:p>
        </w:tc>
        <w:tc>
          <w:tcPr>
            <w:tcW w:w="0" w:type="auto"/>
            <w:hideMark/>
          </w:tcPr>
          <w:p w14:paraId="28540A8B" w14:textId="3A292A25" w:rsidR="00927203" w:rsidRPr="00927203" w:rsidRDefault="005429E6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0" w:type="dxa"/>
          </w:tcPr>
          <w:p w14:paraId="4A37B426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7E0BACDF" w14:textId="08FD3173" w:rsidTr="00B35A6E">
        <w:tc>
          <w:tcPr>
            <w:tcW w:w="6658" w:type="dxa"/>
            <w:hideMark/>
          </w:tcPr>
          <w:p w14:paraId="6271CFAD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Minimum 3 years teaching experience in Data Analytics/Python</w:t>
            </w:r>
          </w:p>
        </w:tc>
        <w:tc>
          <w:tcPr>
            <w:tcW w:w="0" w:type="auto"/>
            <w:hideMark/>
          </w:tcPr>
          <w:p w14:paraId="43390899" w14:textId="0DA882E5" w:rsidR="00927203" w:rsidRPr="00927203" w:rsidRDefault="005429E6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0" w:type="dxa"/>
          </w:tcPr>
          <w:p w14:paraId="745EBD99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235561D1" w14:textId="719C98F4" w:rsidTr="00B35A6E">
        <w:tc>
          <w:tcPr>
            <w:tcW w:w="6658" w:type="dxa"/>
            <w:hideMark/>
          </w:tcPr>
          <w:p w14:paraId="20F3D84E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Minimum 2 years relevant industry experience</w:t>
            </w:r>
          </w:p>
        </w:tc>
        <w:tc>
          <w:tcPr>
            <w:tcW w:w="0" w:type="auto"/>
            <w:hideMark/>
          </w:tcPr>
          <w:p w14:paraId="45BDF463" w14:textId="34BD8A00" w:rsidR="00927203" w:rsidRPr="00927203" w:rsidRDefault="005429E6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0" w:type="dxa"/>
          </w:tcPr>
          <w:p w14:paraId="1FA4CAF1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53D9648A" w14:textId="100A5499" w:rsidTr="00B35A6E">
        <w:tc>
          <w:tcPr>
            <w:tcW w:w="6658" w:type="dxa"/>
            <w:hideMark/>
          </w:tcPr>
          <w:p w14:paraId="1D965F54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Professional Certifications (Microsoft, Azure, IBM, Google, AWS etc.)</w:t>
            </w:r>
          </w:p>
        </w:tc>
        <w:tc>
          <w:tcPr>
            <w:tcW w:w="0" w:type="auto"/>
            <w:hideMark/>
          </w:tcPr>
          <w:p w14:paraId="2CD3C92C" w14:textId="22C46FAC" w:rsidR="00927203" w:rsidRPr="00927203" w:rsidRDefault="005429E6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0" w:type="dxa"/>
          </w:tcPr>
          <w:p w14:paraId="775C2B46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0D6DF440" w14:textId="25F51764" w:rsidTr="00B35A6E">
        <w:tc>
          <w:tcPr>
            <w:tcW w:w="6658" w:type="dxa"/>
            <w:hideMark/>
          </w:tcPr>
          <w:p w14:paraId="55F2EDE1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Portfolio of relevant projects</w:t>
            </w:r>
          </w:p>
        </w:tc>
        <w:tc>
          <w:tcPr>
            <w:tcW w:w="0" w:type="auto"/>
            <w:hideMark/>
          </w:tcPr>
          <w:p w14:paraId="639CB238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468F0DA7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B4711" w:rsidRPr="009B4711" w14:paraId="4D56F098" w14:textId="77777777" w:rsidTr="00B35A6E">
        <w:tc>
          <w:tcPr>
            <w:tcW w:w="6658" w:type="dxa"/>
          </w:tcPr>
          <w:p w14:paraId="0F9C9C36" w14:textId="7DDD2E24" w:rsidR="009B4711" w:rsidRPr="009B4711" w:rsidRDefault="009B4711" w:rsidP="00927203">
            <w:pPr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6217B4B" w14:textId="198EDFE9" w:rsidR="009B4711" w:rsidRPr="009B4711" w:rsidRDefault="009B4711" w:rsidP="00927203">
            <w:pPr>
              <w:jc w:val="center"/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60" w:type="dxa"/>
          </w:tcPr>
          <w:p w14:paraId="4D839E26" w14:textId="77777777" w:rsidR="009B4711" w:rsidRPr="009B4711" w:rsidRDefault="009B4711" w:rsidP="0092720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4ACBDB4" w14:textId="14811718" w:rsidR="00927203" w:rsidRPr="00927203" w:rsidRDefault="00927203" w:rsidP="0053057E">
      <w:pPr>
        <w:keepNext/>
        <w:spacing w:before="240"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t>B. Building Infrastructure (1</w:t>
      </w:r>
      <w:r w:rsidR="006F2259">
        <w:rPr>
          <w:b/>
          <w:bCs/>
          <w:sz w:val="20"/>
          <w:szCs w:val="20"/>
        </w:rPr>
        <w:t>0</w:t>
      </w:r>
      <w:r w:rsidRPr="00927203">
        <w:rPr>
          <w:b/>
          <w:bCs/>
          <w:sz w:val="20"/>
          <w:szCs w:val="20"/>
        </w:rPr>
        <w:t xml:space="preserve"> Marks)</w:t>
      </w:r>
    </w:p>
    <w:tbl>
      <w:tblPr>
        <w:tblStyle w:val="TableGrid"/>
        <w:tblW w:w="8353" w:type="dxa"/>
        <w:tblLook w:val="04A0" w:firstRow="1" w:lastRow="0" w:firstColumn="1" w:lastColumn="0" w:noHBand="0" w:noVBand="1"/>
      </w:tblPr>
      <w:tblGrid>
        <w:gridCol w:w="4390"/>
        <w:gridCol w:w="2130"/>
        <w:gridCol w:w="773"/>
        <w:gridCol w:w="1060"/>
      </w:tblGrid>
      <w:tr w:rsidR="00927203" w:rsidRPr="0057123C" w14:paraId="3075129E" w14:textId="7AC7B374" w:rsidTr="00B35A6E">
        <w:trPr>
          <w:tblHeader/>
        </w:trPr>
        <w:tc>
          <w:tcPr>
            <w:tcW w:w="4390" w:type="dxa"/>
            <w:hideMark/>
          </w:tcPr>
          <w:p w14:paraId="31F688BE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2126" w:type="dxa"/>
            <w:hideMark/>
          </w:tcPr>
          <w:p w14:paraId="59E8BF82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Minimum Requirement</w:t>
            </w:r>
          </w:p>
        </w:tc>
        <w:tc>
          <w:tcPr>
            <w:tcW w:w="0" w:type="auto"/>
            <w:hideMark/>
          </w:tcPr>
          <w:p w14:paraId="5107B9F0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</w:tcPr>
          <w:p w14:paraId="5A3C5E54" w14:textId="2526CDFA" w:rsidR="00927203" w:rsidRPr="0057123C" w:rsidRDefault="00927203" w:rsidP="00927203">
            <w:pPr>
              <w:rPr>
                <w:b/>
                <w:bCs/>
                <w:sz w:val="20"/>
                <w:szCs w:val="20"/>
              </w:rPr>
            </w:pPr>
            <w:r w:rsidRPr="0057123C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27203" w:rsidRPr="0057123C" w14:paraId="0B386168" w14:textId="58FB99A6" w:rsidTr="00B35A6E">
        <w:tc>
          <w:tcPr>
            <w:tcW w:w="4390" w:type="dxa"/>
            <w:hideMark/>
          </w:tcPr>
          <w:p w14:paraId="1657F67E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 xml:space="preserve">Dedicated Computer Laboratory (1000–1200 </w:t>
            </w:r>
            <w:proofErr w:type="spellStart"/>
            <w:r w:rsidRPr="00927203">
              <w:rPr>
                <w:sz w:val="20"/>
                <w:szCs w:val="20"/>
              </w:rPr>
              <w:t>sq.ft</w:t>
            </w:r>
            <w:proofErr w:type="spellEnd"/>
            <w:r w:rsidRPr="00927203">
              <w:rPr>
                <w:sz w:val="20"/>
                <w:szCs w:val="20"/>
              </w:rPr>
              <w:t>.)</w:t>
            </w:r>
          </w:p>
        </w:tc>
        <w:tc>
          <w:tcPr>
            <w:tcW w:w="2126" w:type="dxa"/>
            <w:hideMark/>
          </w:tcPr>
          <w:p w14:paraId="4797F100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Available and adequately furnished</w:t>
            </w:r>
          </w:p>
        </w:tc>
        <w:tc>
          <w:tcPr>
            <w:tcW w:w="0" w:type="auto"/>
            <w:hideMark/>
          </w:tcPr>
          <w:p w14:paraId="2B0573CE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</w:tcPr>
          <w:p w14:paraId="47426D0A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131F44DD" w14:textId="5A5DFC83" w:rsidTr="00B35A6E">
        <w:tc>
          <w:tcPr>
            <w:tcW w:w="4390" w:type="dxa"/>
            <w:hideMark/>
          </w:tcPr>
          <w:p w14:paraId="0CFD95C5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927203">
              <w:rPr>
                <w:sz w:val="20"/>
                <w:szCs w:val="20"/>
              </w:rPr>
              <w:t>sq.ft</w:t>
            </w:r>
            <w:proofErr w:type="spellEnd"/>
            <w:r w:rsidRPr="00927203">
              <w:rPr>
                <w:sz w:val="20"/>
                <w:szCs w:val="20"/>
              </w:rPr>
              <w:t>.)</w:t>
            </w:r>
          </w:p>
        </w:tc>
        <w:tc>
          <w:tcPr>
            <w:tcW w:w="2126" w:type="dxa"/>
            <w:hideMark/>
          </w:tcPr>
          <w:p w14:paraId="776768E0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552F500F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1060" w:type="dxa"/>
          </w:tcPr>
          <w:p w14:paraId="62AD0C4C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0BD761E8" w14:textId="23BDB03B" w:rsidTr="00B35A6E">
        <w:tc>
          <w:tcPr>
            <w:tcW w:w="4390" w:type="dxa"/>
            <w:hideMark/>
          </w:tcPr>
          <w:p w14:paraId="31A19DF7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Trainer Room / Faculty Office</w:t>
            </w:r>
          </w:p>
        </w:tc>
        <w:tc>
          <w:tcPr>
            <w:tcW w:w="2126" w:type="dxa"/>
            <w:hideMark/>
          </w:tcPr>
          <w:p w14:paraId="2035D1BE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4BBC24AA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3F1E7B22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15BE8191" w14:textId="0F66ADEF" w:rsidTr="00B35A6E">
        <w:tc>
          <w:tcPr>
            <w:tcW w:w="4390" w:type="dxa"/>
            <w:hideMark/>
          </w:tcPr>
          <w:p w14:paraId="60D3B415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Server/Networking Area</w:t>
            </w:r>
          </w:p>
        </w:tc>
        <w:tc>
          <w:tcPr>
            <w:tcW w:w="2126" w:type="dxa"/>
            <w:hideMark/>
          </w:tcPr>
          <w:p w14:paraId="34B06950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6EC4FA2D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712B507C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72D51B36" w14:textId="25BB9AC3" w:rsidTr="00B35A6E">
        <w:tc>
          <w:tcPr>
            <w:tcW w:w="4390" w:type="dxa"/>
            <w:hideMark/>
          </w:tcPr>
          <w:p w14:paraId="487D5CD6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Store Room for Equipment</w:t>
            </w:r>
          </w:p>
        </w:tc>
        <w:tc>
          <w:tcPr>
            <w:tcW w:w="2126" w:type="dxa"/>
            <w:hideMark/>
          </w:tcPr>
          <w:p w14:paraId="0C5F4A53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3EB2F7B1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14:paraId="292CEC1B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B4711" w:rsidRPr="0057123C" w14:paraId="45289142" w14:textId="77777777" w:rsidTr="00B35A6E">
        <w:tc>
          <w:tcPr>
            <w:tcW w:w="6520" w:type="dxa"/>
            <w:gridSpan w:val="2"/>
          </w:tcPr>
          <w:p w14:paraId="65A287D8" w14:textId="5B2ACAC0" w:rsidR="009B4711" w:rsidRPr="009B4711" w:rsidRDefault="009B4711" w:rsidP="00927203">
            <w:pPr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7425BBC" w14:textId="084C12E5" w:rsidR="009B4711" w:rsidRPr="009B4711" w:rsidRDefault="009B4711" w:rsidP="00927203">
            <w:pPr>
              <w:jc w:val="center"/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60" w:type="dxa"/>
          </w:tcPr>
          <w:p w14:paraId="37C61536" w14:textId="77777777" w:rsidR="009B4711" w:rsidRPr="0057123C" w:rsidRDefault="009B4711" w:rsidP="00927203">
            <w:pPr>
              <w:rPr>
                <w:sz w:val="20"/>
                <w:szCs w:val="20"/>
              </w:rPr>
            </w:pPr>
          </w:p>
        </w:tc>
      </w:tr>
    </w:tbl>
    <w:p w14:paraId="50589E8E" w14:textId="115E9DE3" w:rsidR="00927203" w:rsidRPr="00927203" w:rsidRDefault="00927203" w:rsidP="00B35A6E">
      <w:pPr>
        <w:keepNext/>
        <w:spacing w:before="240"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lastRenderedPageBreak/>
        <w:t>C. Major Equipment (</w:t>
      </w:r>
      <w:r w:rsidR="00CE6C6D">
        <w:rPr>
          <w:b/>
          <w:bCs/>
          <w:sz w:val="20"/>
          <w:szCs w:val="20"/>
        </w:rPr>
        <w:t>2</w:t>
      </w:r>
      <w:r w:rsidRPr="00927203">
        <w:rPr>
          <w:b/>
          <w:bCs/>
          <w:sz w:val="20"/>
          <w:szCs w:val="20"/>
        </w:rPr>
        <w:t>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085"/>
        <w:gridCol w:w="773"/>
        <w:gridCol w:w="1060"/>
      </w:tblGrid>
      <w:tr w:rsidR="00927203" w:rsidRPr="0057123C" w14:paraId="22E86FF5" w14:textId="5CE8D47B" w:rsidTr="00B35A6E">
        <w:trPr>
          <w:tblHeader/>
        </w:trPr>
        <w:tc>
          <w:tcPr>
            <w:tcW w:w="4531" w:type="dxa"/>
            <w:hideMark/>
          </w:tcPr>
          <w:p w14:paraId="72C78433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hideMark/>
          </w:tcPr>
          <w:p w14:paraId="6B2797D4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0" w:type="auto"/>
            <w:hideMark/>
          </w:tcPr>
          <w:p w14:paraId="68F8913B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6B2C68B1" w14:textId="7897D493" w:rsidR="00927203" w:rsidRPr="0057123C" w:rsidRDefault="00927203" w:rsidP="00927203">
            <w:pPr>
              <w:rPr>
                <w:b/>
                <w:bCs/>
                <w:sz w:val="20"/>
                <w:szCs w:val="20"/>
              </w:rPr>
            </w:pPr>
            <w:r w:rsidRPr="0057123C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27203" w:rsidRPr="0057123C" w14:paraId="35FDFAEE" w14:textId="21B951BA" w:rsidTr="00B35A6E">
        <w:tc>
          <w:tcPr>
            <w:tcW w:w="4531" w:type="dxa"/>
            <w:hideMark/>
          </w:tcPr>
          <w:p w14:paraId="4A1BD695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Desktop Computers (Core i5/Ryzen 5+, 16GB RAM, SSD)</w:t>
            </w:r>
          </w:p>
        </w:tc>
        <w:tc>
          <w:tcPr>
            <w:tcW w:w="0" w:type="auto"/>
            <w:hideMark/>
          </w:tcPr>
          <w:p w14:paraId="2903DE08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469B2D3" w14:textId="0C90D7B0" w:rsidR="00927203" w:rsidRPr="00927203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D81171F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27B5D69C" w14:textId="3C60F633" w:rsidTr="00B35A6E">
        <w:tc>
          <w:tcPr>
            <w:tcW w:w="4531" w:type="dxa"/>
            <w:hideMark/>
          </w:tcPr>
          <w:p w14:paraId="6B9051BA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Instructor Computer</w:t>
            </w:r>
          </w:p>
        </w:tc>
        <w:tc>
          <w:tcPr>
            <w:tcW w:w="0" w:type="auto"/>
            <w:hideMark/>
          </w:tcPr>
          <w:p w14:paraId="1A9C4189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78AED13" w14:textId="7D184D35" w:rsidR="00927203" w:rsidRPr="00927203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ED1D89E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18931352" w14:textId="03701A4A" w:rsidTr="00B35A6E">
        <w:tc>
          <w:tcPr>
            <w:tcW w:w="4531" w:type="dxa"/>
            <w:hideMark/>
          </w:tcPr>
          <w:p w14:paraId="05F6D6F2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69A0C533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7BA13B6" w14:textId="2900212B" w:rsidR="00927203" w:rsidRPr="00927203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EAD4A24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6EF45F99" w14:textId="59024F4C" w:rsidTr="00B35A6E">
        <w:tc>
          <w:tcPr>
            <w:tcW w:w="4531" w:type="dxa"/>
            <w:hideMark/>
          </w:tcPr>
          <w:p w14:paraId="5D590156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High-Speed Internet (Minimum 100 Mbps)</w:t>
            </w:r>
          </w:p>
        </w:tc>
        <w:tc>
          <w:tcPr>
            <w:tcW w:w="0" w:type="auto"/>
            <w:hideMark/>
          </w:tcPr>
          <w:p w14:paraId="3A952432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069A77D8" w14:textId="326CBA12" w:rsidR="00927203" w:rsidRPr="00927203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8A8F924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28B4630A" w14:textId="156AAE73" w:rsidTr="00B35A6E">
        <w:tc>
          <w:tcPr>
            <w:tcW w:w="4531" w:type="dxa"/>
            <w:hideMark/>
          </w:tcPr>
          <w:p w14:paraId="30047163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Gigabit LAN Network &amp; Switches</w:t>
            </w:r>
          </w:p>
        </w:tc>
        <w:tc>
          <w:tcPr>
            <w:tcW w:w="0" w:type="auto"/>
            <w:hideMark/>
          </w:tcPr>
          <w:p w14:paraId="357E9FBC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Complete</w:t>
            </w:r>
          </w:p>
        </w:tc>
        <w:tc>
          <w:tcPr>
            <w:tcW w:w="0" w:type="auto"/>
            <w:hideMark/>
          </w:tcPr>
          <w:p w14:paraId="55C2AEAF" w14:textId="61F9D83E" w:rsidR="00927203" w:rsidRPr="00927203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8B3397C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122D9C70" w14:textId="4EB11D5E" w:rsidTr="00B35A6E">
        <w:tc>
          <w:tcPr>
            <w:tcW w:w="4531" w:type="dxa"/>
            <w:hideMark/>
          </w:tcPr>
          <w:p w14:paraId="2B484CF4" w14:textId="7AABBA23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 xml:space="preserve">UPS </w:t>
            </w:r>
            <w:r w:rsidR="00CE6C6D">
              <w:rPr>
                <w:sz w:val="20"/>
                <w:szCs w:val="20"/>
              </w:rPr>
              <w:t xml:space="preserve">/ Generator </w:t>
            </w:r>
            <w:r w:rsidRPr="00927203">
              <w:rPr>
                <w:sz w:val="20"/>
                <w:szCs w:val="20"/>
              </w:rPr>
              <w:t>Backup for Entire Lab</w:t>
            </w:r>
          </w:p>
        </w:tc>
        <w:tc>
          <w:tcPr>
            <w:tcW w:w="0" w:type="auto"/>
            <w:hideMark/>
          </w:tcPr>
          <w:p w14:paraId="0FBCE9B6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5D5EA004" w14:textId="49AC9914" w:rsidR="00927203" w:rsidRPr="00927203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BC07862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0D563ED2" w14:textId="21D7549E" w:rsidTr="00B35A6E">
        <w:tc>
          <w:tcPr>
            <w:tcW w:w="4531" w:type="dxa"/>
            <w:hideMark/>
          </w:tcPr>
          <w:p w14:paraId="7AD72623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Laser Printer</w:t>
            </w:r>
          </w:p>
        </w:tc>
        <w:tc>
          <w:tcPr>
            <w:tcW w:w="0" w:type="auto"/>
            <w:hideMark/>
          </w:tcPr>
          <w:p w14:paraId="2ADF086C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952ECE1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CD6058B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7FBA74E8" w14:textId="199F7EAA" w:rsidTr="00B35A6E">
        <w:tc>
          <w:tcPr>
            <w:tcW w:w="4531" w:type="dxa"/>
            <w:hideMark/>
          </w:tcPr>
          <w:p w14:paraId="40B4B1EA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Network Attached Storage / Backup System</w:t>
            </w:r>
          </w:p>
        </w:tc>
        <w:tc>
          <w:tcPr>
            <w:tcW w:w="0" w:type="auto"/>
            <w:hideMark/>
          </w:tcPr>
          <w:p w14:paraId="6F1A3D9D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CBAA78B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6CAF915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2AEB437B" w14:textId="03C24C63" w:rsidTr="00B35A6E">
        <w:tc>
          <w:tcPr>
            <w:tcW w:w="4531" w:type="dxa"/>
            <w:hideMark/>
          </w:tcPr>
          <w:p w14:paraId="2F23DA53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Air Conditioning for Lab</w:t>
            </w:r>
          </w:p>
        </w:tc>
        <w:tc>
          <w:tcPr>
            <w:tcW w:w="0" w:type="auto"/>
            <w:hideMark/>
          </w:tcPr>
          <w:p w14:paraId="0D7B6751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Adequate</w:t>
            </w:r>
          </w:p>
        </w:tc>
        <w:tc>
          <w:tcPr>
            <w:tcW w:w="0" w:type="auto"/>
            <w:hideMark/>
          </w:tcPr>
          <w:p w14:paraId="523734A3" w14:textId="3947D38A" w:rsidR="00927203" w:rsidRPr="00927203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FF91674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B4711" w:rsidRPr="0057123C" w14:paraId="5C331C7B" w14:textId="77777777" w:rsidTr="00B35A6E">
        <w:tc>
          <w:tcPr>
            <w:tcW w:w="5616" w:type="dxa"/>
            <w:gridSpan w:val="2"/>
          </w:tcPr>
          <w:p w14:paraId="71DB57CA" w14:textId="49725C2F" w:rsidR="009B4711" w:rsidRPr="009B4711" w:rsidRDefault="009B4711" w:rsidP="00927203">
            <w:pPr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6C3D5A6" w14:textId="229EAB2E" w:rsidR="009B4711" w:rsidRPr="009B4711" w:rsidRDefault="009B4711" w:rsidP="00927203">
            <w:pPr>
              <w:jc w:val="center"/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1E7FF1F" w14:textId="77777777" w:rsidR="009B4711" w:rsidRPr="0057123C" w:rsidRDefault="009B4711" w:rsidP="00927203">
            <w:pPr>
              <w:rPr>
                <w:sz w:val="20"/>
                <w:szCs w:val="20"/>
              </w:rPr>
            </w:pPr>
          </w:p>
        </w:tc>
      </w:tr>
    </w:tbl>
    <w:p w14:paraId="3E2024FA" w14:textId="77777777" w:rsidR="00927203" w:rsidRPr="00927203" w:rsidRDefault="00927203" w:rsidP="00203AF7">
      <w:pPr>
        <w:spacing w:before="240"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t>D. Major Software /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1"/>
        <w:gridCol w:w="773"/>
        <w:gridCol w:w="1060"/>
      </w:tblGrid>
      <w:tr w:rsidR="00927203" w:rsidRPr="0057123C" w14:paraId="0F0522E6" w14:textId="1108B50A" w:rsidTr="00C7672E">
        <w:tc>
          <w:tcPr>
            <w:tcW w:w="0" w:type="auto"/>
            <w:hideMark/>
          </w:tcPr>
          <w:p w14:paraId="72375991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hideMark/>
          </w:tcPr>
          <w:p w14:paraId="50740C35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1615F0F7" w14:textId="5B814A70" w:rsidR="00927203" w:rsidRPr="0057123C" w:rsidRDefault="00927203" w:rsidP="00927203">
            <w:pPr>
              <w:rPr>
                <w:b/>
                <w:bCs/>
                <w:sz w:val="20"/>
                <w:szCs w:val="20"/>
              </w:rPr>
            </w:pPr>
            <w:r w:rsidRPr="0057123C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27203" w:rsidRPr="0057123C" w14:paraId="47E833B7" w14:textId="62C9ED46" w:rsidTr="00C7672E">
        <w:tc>
          <w:tcPr>
            <w:tcW w:w="0" w:type="auto"/>
            <w:hideMark/>
          </w:tcPr>
          <w:p w14:paraId="53189CA2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Python &amp; Anaconda</w:t>
            </w:r>
          </w:p>
        </w:tc>
        <w:tc>
          <w:tcPr>
            <w:tcW w:w="0" w:type="auto"/>
            <w:hideMark/>
          </w:tcPr>
          <w:p w14:paraId="723DCCD6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A08373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560550F0" w14:textId="63DFB7A1" w:rsidTr="00C7672E">
        <w:tc>
          <w:tcPr>
            <w:tcW w:w="0" w:type="auto"/>
            <w:hideMark/>
          </w:tcPr>
          <w:p w14:paraId="3214C4A1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Visual Studio Code / PyCharm</w:t>
            </w:r>
          </w:p>
        </w:tc>
        <w:tc>
          <w:tcPr>
            <w:tcW w:w="0" w:type="auto"/>
            <w:hideMark/>
          </w:tcPr>
          <w:p w14:paraId="61C82376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948836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12CBF0C6" w14:textId="153A489A" w:rsidTr="00C7672E">
        <w:tc>
          <w:tcPr>
            <w:tcW w:w="0" w:type="auto"/>
            <w:hideMark/>
          </w:tcPr>
          <w:p w14:paraId="24FEF6AF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proofErr w:type="spellStart"/>
            <w:r w:rsidRPr="00927203">
              <w:rPr>
                <w:sz w:val="20"/>
                <w:szCs w:val="20"/>
              </w:rPr>
              <w:t>Jupyter</w:t>
            </w:r>
            <w:proofErr w:type="spellEnd"/>
            <w:r w:rsidRPr="00927203">
              <w:rPr>
                <w:sz w:val="20"/>
                <w:szCs w:val="20"/>
              </w:rPr>
              <w:t xml:space="preserve"> Notebook</w:t>
            </w:r>
          </w:p>
        </w:tc>
        <w:tc>
          <w:tcPr>
            <w:tcW w:w="0" w:type="auto"/>
            <w:hideMark/>
          </w:tcPr>
          <w:p w14:paraId="644A55D6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FFEC45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3FC6F472" w14:textId="30181957" w:rsidTr="00C7672E">
        <w:tc>
          <w:tcPr>
            <w:tcW w:w="0" w:type="auto"/>
            <w:hideMark/>
          </w:tcPr>
          <w:p w14:paraId="34E0A356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NumPy, Pandas, Matplotlib &amp; Seaborn</w:t>
            </w:r>
          </w:p>
        </w:tc>
        <w:tc>
          <w:tcPr>
            <w:tcW w:w="0" w:type="auto"/>
            <w:hideMark/>
          </w:tcPr>
          <w:p w14:paraId="28E6F80E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790E544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55829D66" w14:textId="7CB82031" w:rsidTr="00C7672E">
        <w:tc>
          <w:tcPr>
            <w:tcW w:w="0" w:type="auto"/>
            <w:hideMark/>
          </w:tcPr>
          <w:p w14:paraId="4E9C9E91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SQL Database (MySQL/PostgreSQL)</w:t>
            </w:r>
          </w:p>
        </w:tc>
        <w:tc>
          <w:tcPr>
            <w:tcW w:w="0" w:type="auto"/>
            <w:hideMark/>
          </w:tcPr>
          <w:p w14:paraId="697C02C1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EB7E45F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6BF37B0D" w14:textId="2FC0F1FF" w:rsidTr="00C7672E">
        <w:tc>
          <w:tcPr>
            <w:tcW w:w="0" w:type="auto"/>
            <w:hideMark/>
          </w:tcPr>
          <w:p w14:paraId="0EDD327E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Git Version Control</w:t>
            </w:r>
          </w:p>
        </w:tc>
        <w:tc>
          <w:tcPr>
            <w:tcW w:w="0" w:type="auto"/>
            <w:hideMark/>
          </w:tcPr>
          <w:p w14:paraId="56E6B67B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810832E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6A26C3D9" w14:textId="4C853063" w:rsidTr="00C7672E">
        <w:tc>
          <w:tcPr>
            <w:tcW w:w="0" w:type="auto"/>
            <w:hideMark/>
          </w:tcPr>
          <w:p w14:paraId="76C490EA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Microsoft Azure Subscription/Access</w:t>
            </w:r>
          </w:p>
        </w:tc>
        <w:tc>
          <w:tcPr>
            <w:tcW w:w="0" w:type="auto"/>
            <w:hideMark/>
          </w:tcPr>
          <w:p w14:paraId="6DF85020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C9E140B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334B4FE6" w14:textId="4773A7D0" w:rsidTr="00C7672E">
        <w:tc>
          <w:tcPr>
            <w:tcW w:w="0" w:type="auto"/>
            <w:hideMark/>
          </w:tcPr>
          <w:p w14:paraId="6C344F25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proofErr w:type="spellStart"/>
            <w:r w:rsidRPr="00927203">
              <w:rPr>
                <w:sz w:val="20"/>
                <w:szCs w:val="20"/>
              </w:rPr>
              <w:t>Plotly</w:t>
            </w:r>
            <w:proofErr w:type="spellEnd"/>
          </w:p>
        </w:tc>
        <w:tc>
          <w:tcPr>
            <w:tcW w:w="0" w:type="auto"/>
            <w:hideMark/>
          </w:tcPr>
          <w:p w14:paraId="2DCD2D30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F9AAC8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B4711" w:rsidRPr="0057123C" w14:paraId="669027DC" w14:textId="77777777" w:rsidTr="00C7672E">
        <w:tc>
          <w:tcPr>
            <w:tcW w:w="0" w:type="auto"/>
          </w:tcPr>
          <w:p w14:paraId="5604DE36" w14:textId="3B881C64" w:rsidR="009B4711" w:rsidRPr="009B4711" w:rsidRDefault="009B4711" w:rsidP="00927203">
            <w:pPr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3CD980F" w14:textId="3114249C" w:rsidR="009B4711" w:rsidRPr="009B4711" w:rsidRDefault="009B4711" w:rsidP="00927203">
            <w:pPr>
              <w:jc w:val="center"/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514F3424" w14:textId="77777777" w:rsidR="009B4711" w:rsidRPr="0057123C" w:rsidRDefault="009B4711" w:rsidP="00927203">
            <w:pPr>
              <w:rPr>
                <w:sz w:val="20"/>
                <w:szCs w:val="20"/>
              </w:rPr>
            </w:pPr>
          </w:p>
        </w:tc>
      </w:tr>
    </w:tbl>
    <w:p w14:paraId="366D71E9" w14:textId="77777777" w:rsidR="00927203" w:rsidRPr="00927203" w:rsidRDefault="00927203" w:rsidP="00D81CE1">
      <w:pPr>
        <w:keepNext/>
        <w:spacing w:before="240" w:after="0"/>
        <w:rPr>
          <w:b/>
          <w:bCs/>
          <w:sz w:val="20"/>
          <w:szCs w:val="20"/>
        </w:rPr>
      </w:pPr>
      <w:r w:rsidRPr="00927203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7215" w:type="dxa"/>
        <w:tblLook w:val="04A0" w:firstRow="1" w:lastRow="0" w:firstColumn="1" w:lastColumn="0" w:noHBand="0" w:noVBand="1"/>
      </w:tblPr>
      <w:tblGrid>
        <w:gridCol w:w="5382"/>
        <w:gridCol w:w="773"/>
        <w:gridCol w:w="1060"/>
      </w:tblGrid>
      <w:tr w:rsidR="00927203" w:rsidRPr="0057123C" w14:paraId="59CCA95E" w14:textId="1B8620AC" w:rsidTr="00B35A6E">
        <w:trPr>
          <w:tblHeader/>
        </w:trPr>
        <w:tc>
          <w:tcPr>
            <w:tcW w:w="5382" w:type="dxa"/>
            <w:hideMark/>
          </w:tcPr>
          <w:p w14:paraId="1FB7C92B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hideMark/>
          </w:tcPr>
          <w:p w14:paraId="68AD4212" w14:textId="77777777" w:rsidR="00927203" w:rsidRPr="00927203" w:rsidRDefault="00927203" w:rsidP="00927203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927203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03A02FEB" w14:textId="6CAA2BA4" w:rsidR="00927203" w:rsidRPr="0057123C" w:rsidRDefault="00927203" w:rsidP="00927203">
            <w:pPr>
              <w:rPr>
                <w:b/>
                <w:bCs/>
                <w:sz w:val="20"/>
                <w:szCs w:val="20"/>
              </w:rPr>
            </w:pPr>
            <w:r w:rsidRPr="0057123C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27203" w:rsidRPr="0057123C" w14:paraId="3250F230" w14:textId="335AFE26" w:rsidTr="00B35A6E">
        <w:tc>
          <w:tcPr>
            <w:tcW w:w="5382" w:type="dxa"/>
            <w:hideMark/>
          </w:tcPr>
          <w:p w14:paraId="1B8A6C84" w14:textId="36D5E416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Experience of conducting Big Data/Data Analytics/AI/ML training programs</w:t>
            </w:r>
            <w:r w:rsidR="00582908">
              <w:rPr>
                <w:sz w:val="20"/>
                <w:szCs w:val="20"/>
              </w:rPr>
              <w:t xml:space="preserve"> in last 5 years</w:t>
            </w:r>
          </w:p>
        </w:tc>
        <w:tc>
          <w:tcPr>
            <w:tcW w:w="0" w:type="auto"/>
            <w:hideMark/>
          </w:tcPr>
          <w:p w14:paraId="2871D6FA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4D4BEFD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413A7FDA" w14:textId="30AFB8D1" w:rsidTr="00B35A6E">
        <w:tc>
          <w:tcPr>
            <w:tcW w:w="5382" w:type="dxa"/>
            <w:hideMark/>
          </w:tcPr>
          <w:p w14:paraId="6667EC35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Experience with Government-funded skill development projects</w:t>
            </w:r>
          </w:p>
        </w:tc>
        <w:tc>
          <w:tcPr>
            <w:tcW w:w="0" w:type="auto"/>
            <w:hideMark/>
          </w:tcPr>
          <w:p w14:paraId="3BDDA61D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051F9A6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08A68C36" w14:textId="43E33956" w:rsidTr="00B35A6E">
        <w:tc>
          <w:tcPr>
            <w:tcW w:w="5382" w:type="dxa"/>
            <w:hideMark/>
          </w:tcPr>
          <w:p w14:paraId="7C479573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Evidence of successful completion of previous batches</w:t>
            </w:r>
          </w:p>
        </w:tc>
        <w:tc>
          <w:tcPr>
            <w:tcW w:w="0" w:type="auto"/>
            <w:hideMark/>
          </w:tcPr>
          <w:p w14:paraId="613D5303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F1B5E85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57123C" w14:paraId="6DBEF104" w14:textId="5806230E" w:rsidTr="00B35A6E">
        <w:tc>
          <w:tcPr>
            <w:tcW w:w="5382" w:type="dxa"/>
            <w:hideMark/>
          </w:tcPr>
          <w:p w14:paraId="785D993A" w14:textId="77777777" w:rsidR="00927203" w:rsidRPr="00927203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Positive third-party evaluation/performance reports</w:t>
            </w:r>
          </w:p>
        </w:tc>
        <w:tc>
          <w:tcPr>
            <w:tcW w:w="0" w:type="auto"/>
            <w:hideMark/>
          </w:tcPr>
          <w:p w14:paraId="39CC4D51" w14:textId="77777777" w:rsidR="00927203" w:rsidRPr="00927203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92720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E7BAAF8" w14:textId="77777777" w:rsidR="00927203" w:rsidRPr="0057123C" w:rsidRDefault="00927203" w:rsidP="00927203">
            <w:pPr>
              <w:rPr>
                <w:sz w:val="20"/>
                <w:szCs w:val="20"/>
              </w:rPr>
            </w:pPr>
          </w:p>
        </w:tc>
      </w:tr>
      <w:tr w:rsidR="009B4711" w:rsidRPr="0057123C" w14:paraId="28F089C2" w14:textId="77777777" w:rsidTr="00B35A6E">
        <w:tc>
          <w:tcPr>
            <w:tcW w:w="5382" w:type="dxa"/>
          </w:tcPr>
          <w:p w14:paraId="63DC7766" w14:textId="7C357AF8" w:rsidR="009B4711" w:rsidRPr="009B4711" w:rsidRDefault="009B4711" w:rsidP="00927203">
            <w:pPr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BDD8229" w14:textId="761ABBAA" w:rsidR="009B4711" w:rsidRPr="009B4711" w:rsidRDefault="009B4711" w:rsidP="00927203">
            <w:pPr>
              <w:jc w:val="center"/>
              <w:rPr>
                <w:b/>
                <w:bCs/>
                <w:sz w:val="20"/>
                <w:szCs w:val="20"/>
              </w:rPr>
            </w:pPr>
            <w:r w:rsidRPr="009B4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BD72D46" w14:textId="77777777" w:rsidR="009B4711" w:rsidRPr="0057123C" w:rsidRDefault="009B4711" w:rsidP="00927203">
            <w:pPr>
              <w:rPr>
                <w:sz w:val="20"/>
                <w:szCs w:val="20"/>
              </w:rPr>
            </w:pPr>
          </w:p>
        </w:tc>
      </w:tr>
    </w:tbl>
    <w:p w14:paraId="0BD0A2FC" w14:textId="2E185A10" w:rsidR="00927203" w:rsidRPr="00927203" w:rsidRDefault="0064566D" w:rsidP="00203AF7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A020382" wp14:editId="0A898FFF">
                <wp:simplePos x="0" y="0"/>
                <wp:positionH relativeFrom="column">
                  <wp:posOffset>3078480</wp:posOffset>
                </wp:positionH>
                <wp:positionV relativeFrom="paragraph">
                  <wp:posOffset>266065</wp:posOffset>
                </wp:positionV>
                <wp:extent cx="3093720" cy="14097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A2CC3" w14:textId="71D4441E" w:rsidR="0064566D" w:rsidRPr="0064566D" w:rsidRDefault="0064566D" w:rsidP="002D2D9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74F4102D" w14:textId="77777777" w:rsidR="0064566D" w:rsidRPr="0064566D" w:rsidRDefault="0064566D" w:rsidP="002D2D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521D784C" w14:textId="77777777" w:rsidR="0064566D" w:rsidRPr="0064566D" w:rsidRDefault="0064566D" w:rsidP="002D2D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4" w:name="_Hlk234806268"/>
                            <w:bookmarkEnd w:id="3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4"/>
                          <w:p w14:paraId="4F9CCF74" w14:textId="14B48DCF" w:rsidR="0064566D" w:rsidRPr="0064566D" w:rsidRDefault="0064566D" w:rsidP="002D2D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10A3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 w:rsidR="00FC10A3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060A6F55" w14:textId="47E89BF2" w:rsidR="0064566D" w:rsidRPr="0064566D" w:rsidRDefault="0064566D" w:rsidP="002D2D9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203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4pt;margin-top:20.95pt;width:243.6pt;height:11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" stroked="f">
                <v:textbox>
                  <w:txbxContent>
                    <w:p w14:paraId="48DA2CC3" w14:textId="71D4441E" w:rsidR="0064566D" w:rsidRPr="0064566D" w:rsidRDefault="0064566D" w:rsidP="002D2D9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74F4102D" w14:textId="77777777" w:rsidR="0064566D" w:rsidRPr="0064566D" w:rsidRDefault="0064566D" w:rsidP="002D2D9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521D784C" w14:textId="77777777" w:rsidR="0064566D" w:rsidRPr="0064566D" w:rsidRDefault="0064566D" w:rsidP="002D2D9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6" w:name="_Hlk234806268"/>
                      <w:bookmarkEnd w:id="5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6"/>
                    <w:p w14:paraId="4F9CCF74" w14:textId="14B48DCF" w:rsidR="0064566D" w:rsidRPr="0064566D" w:rsidRDefault="0064566D" w:rsidP="002D2D9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FC10A3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 w:rsidR="00FC10A3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060A6F55" w14:textId="47E89BF2" w:rsidR="0064566D" w:rsidRPr="0064566D" w:rsidRDefault="0064566D" w:rsidP="002D2D9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927203" w:rsidRPr="00927203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8"/>
        <w:gridCol w:w="773"/>
        <w:gridCol w:w="1060"/>
      </w:tblGrid>
      <w:tr w:rsidR="00927203" w:rsidRPr="00E8276E" w14:paraId="463B19AD" w14:textId="1E5A266C" w:rsidTr="00165B7B">
        <w:tc>
          <w:tcPr>
            <w:tcW w:w="0" w:type="auto"/>
            <w:vAlign w:val="bottom"/>
            <w:hideMark/>
          </w:tcPr>
          <w:p w14:paraId="5E096793" w14:textId="77777777" w:rsidR="00927203" w:rsidRPr="00E8276E" w:rsidRDefault="00927203" w:rsidP="00165B7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8276E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29D75DED" w14:textId="77777777" w:rsidR="00927203" w:rsidRPr="00E8276E" w:rsidRDefault="00927203" w:rsidP="00165B7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8276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380CF36" w14:textId="16E995D5" w:rsidR="00927203" w:rsidRPr="00E8276E" w:rsidRDefault="00927203" w:rsidP="00165B7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8276E"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927203" w:rsidRPr="00E8276E" w14:paraId="7BCD0A65" w14:textId="7F99F326" w:rsidTr="005C0EB3">
        <w:tc>
          <w:tcPr>
            <w:tcW w:w="0" w:type="auto"/>
            <w:hideMark/>
          </w:tcPr>
          <w:p w14:paraId="6454CDC0" w14:textId="77777777" w:rsidR="00927203" w:rsidRPr="00E8276E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246618AA" w14:textId="4F311A97" w:rsidR="00927203" w:rsidRPr="00E8276E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2</w:t>
            </w:r>
            <w:r w:rsidR="00927203" w:rsidRPr="00E8276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0120346" w14:textId="77777777" w:rsidR="00927203" w:rsidRPr="00E8276E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E8276E" w14:paraId="7899BA15" w14:textId="5E1461AE" w:rsidTr="005C0EB3">
        <w:tc>
          <w:tcPr>
            <w:tcW w:w="0" w:type="auto"/>
            <w:hideMark/>
          </w:tcPr>
          <w:p w14:paraId="0414C054" w14:textId="77777777" w:rsidR="00927203" w:rsidRPr="00E8276E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2B22FEE7" w14:textId="10B65FE3" w:rsidR="00927203" w:rsidRPr="00E8276E" w:rsidRDefault="006F2259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EF43477" w14:textId="77777777" w:rsidR="00927203" w:rsidRPr="00E8276E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E8276E" w14:paraId="2ABB0653" w14:textId="098D946C" w:rsidTr="005C0EB3">
        <w:tc>
          <w:tcPr>
            <w:tcW w:w="0" w:type="auto"/>
            <w:hideMark/>
          </w:tcPr>
          <w:p w14:paraId="3C84B37C" w14:textId="77777777" w:rsidR="00927203" w:rsidRPr="00E8276E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49E67FA0" w14:textId="0ECDE7B2" w:rsidR="00927203" w:rsidRPr="00E8276E" w:rsidRDefault="00CE6C6D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2</w:t>
            </w:r>
            <w:r w:rsidR="00927203" w:rsidRPr="00E8276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783A8E3" w14:textId="77777777" w:rsidR="00927203" w:rsidRPr="00E8276E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E8276E" w14:paraId="02763FFF" w14:textId="30F2C20A" w:rsidTr="005C0EB3">
        <w:tc>
          <w:tcPr>
            <w:tcW w:w="0" w:type="auto"/>
            <w:hideMark/>
          </w:tcPr>
          <w:p w14:paraId="63EE78E3" w14:textId="77777777" w:rsidR="00927203" w:rsidRPr="00E8276E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Major Software &amp; Tools</w:t>
            </w:r>
          </w:p>
        </w:tc>
        <w:tc>
          <w:tcPr>
            <w:tcW w:w="0" w:type="auto"/>
            <w:hideMark/>
          </w:tcPr>
          <w:p w14:paraId="4EA09B65" w14:textId="77777777" w:rsidR="00927203" w:rsidRPr="00E8276E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C0ACE99" w14:textId="77777777" w:rsidR="00927203" w:rsidRPr="00E8276E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E8276E" w14:paraId="72AECD08" w14:textId="75A4C308" w:rsidTr="005C0EB3">
        <w:tc>
          <w:tcPr>
            <w:tcW w:w="0" w:type="auto"/>
            <w:hideMark/>
          </w:tcPr>
          <w:p w14:paraId="0D81C5FF" w14:textId="77777777" w:rsidR="00927203" w:rsidRPr="00E8276E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Relevant Experience</w:t>
            </w:r>
          </w:p>
        </w:tc>
        <w:tc>
          <w:tcPr>
            <w:tcW w:w="0" w:type="auto"/>
            <w:hideMark/>
          </w:tcPr>
          <w:p w14:paraId="46958F7F" w14:textId="77777777" w:rsidR="00927203" w:rsidRPr="00E8276E" w:rsidRDefault="00927203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E8276E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CDB090F" w14:textId="77777777" w:rsidR="00927203" w:rsidRPr="00E8276E" w:rsidRDefault="00927203" w:rsidP="00927203">
            <w:pPr>
              <w:rPr>
                <w:sz w:val="20"/>
                <w:szCs w:val="20"/>
              </w:rPr>
            </w:pPr>
          </w:p>
        </w:tc>
      </w:tr>
      <w:tr w:rsidR="00927203" w:rsidRPr="00E8276E" w14:paraId="08A15C93" w14:textId="2D8C4136" w:rsidTr="005C0EB3">
        <w:tc>
          <w:tcPr>
            <w:tcW w:w="0" w:type="auto"/>
            <w:hideMark/>
          </w:tcPr>
          <w:p w14:paraId="49AF18B9" w14:textId="77777777" w:rsidR="00927203" w:rsidRPr="00E8276E" w:rsidRDefault="00927203" w:rsidP="00927203">
            <w:pPr>
              <w:spacing w:line="278" w:lineRule="auto"/>
              <w:rPr>
                <w:sz w:val="20"/>
                <w:szCs w:val="20"/>
              </w:rPr>
            </w:pPr>
            <w:r w:rsidRPr="00E8276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5D545DDA" w14:textId="18607A1D" w:rsidR="00927203" w:rsidRPr="00E8276E" w:rsidRDefault="006F2259" w:rsidP="00927203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E8276E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14:paraId="78AE9306" w14:textId="77777777" w:rsidR="00927203" w:rsidRPr="00E8276E" w:rsidRDefault="00927203" w:rsidP="0092720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340A1CF" w14:textId="7F1A46BA" w:rsidR="00E558EB" w:rsidRPr="00E558EB" w:rsidRDefault="0064566D" w:rsidP="0064566D">
      <w:pPr>
        <w:spacing w:before="240" w:after="0"/>
        <w:rPr>
          <w:sz w:val="20"/>
          <w:szCs w:val="20"/>
        </w:rPr>
      </w:pPr>
      <w:r w:rsidRPr="0038339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3DB134" wp14:editId="6B2BAE2C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D98E6" w14:textId="77777777" w:rsidR="00E558EB" w:rsidRDefault="00E558EB" w:rsidP="00E558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DB134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353D98E6" w14:textId="77777777" w:rsidR="00E558EB" w:rsidRDefault="00E558EB" w:rsidP="00E558EB"/>
                  </w:txbxContent>
                </v:textbox>
                <w10:wrap type="square"/>
              </v:shape>
            </w:pict>
          </mc:Fallback>
        </mc:AlternateContent>
      </w:r>
      <w:r w:rsidR="00E558EB" w:rsidRPr="00E558EB">
        <w:rPr>
          <w:b/>
          <w:bCs/>
          <w:sz w:val="20"/>
          <w:szCs w:val="20"/>
        </w:rPr>
        <w:t xml:space="preserve">Remarks: </w:t>
      </w:r>
    </w:p>
    <w:p w14:paraId="1F214F6A" w14:textId="5F752A6B" w:rsidR="00E558EB" w:rsidRPr="00E558EB" w:rsidRDefault="00E558EB" w:rsidP="00316AED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57017708" w14:textId="580CBB4A" w:rsidR="00EA1D40" w:rsidRPr="0057123C" w:rsidRDefault="00E558EB" w:rsidP="00E558EB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290F98" wp14:editId="3930C811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20D56" w14:textId="77777777" w:rsidR="00E558EB" w:rsidRPr="00E558EB" w:rsidRDefault="00E558EB" w:rsidP="00E558E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50F67601" w14:textId="1E2B2595" w:rsidR="00E558EB" w:rsidRPr="00E558EB" w:rsidRDefault="00E558EB" w:rsidP="00E558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1A19F56F" w14:textId="77777777" w:rsidR="00E558EB" w:rsidRPr="00E558EB" w:rsidRDefault="00E558EB" w:rsidP="00E558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0F98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30F20D56" w14:textId="77777777" w:rsidR="00E558EB" w:rsidRPr="00E558EB" w:rsidRDefault="00E558EB" w:rsidP="00E558E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50F67601" w14:textId="1E2B2595" w:rsidR="00E558EB" w:rsidRPr="00E558EB" w:rsidRDefault="00E558EB" w:rsidP="00E558EB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1A19F56F" w14:textId="77777777" w:rsidR="00E558EB" w:rsidRPr="00E558EB" w:rsidRDefault="00E558EB" w:rsidP="00E558EB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>The Trade of Big Data Analytics for ________________________________________________ is recommended / not recommended</w:t>
      </w:r>
      <w:r w:rsidR="00582BC3">
        <w:rPr>
          <w:sz w:val="20"/>
          <w:szCs w:val="20"/>
        </w:rPr>
        <w:t xml:space="preserve"> / conditionally recommended</w:t>
      </w:r>
      <w:r w:rsidR="005374EC">
        <w:rPr>
          <w:sz w:val="20"/>
          <w:szCs w:val="20"/>
        </w:rPr>
        <w:t xml:space="preserve"> (mention the conditions in remarks)</w:t>
      </w:r>
      <w:r>
        <w:rPr>
          <w:sz w:val="20"/>
          <w:szCs w:val="20"/>
        </w:rPr>
        <w:t>.</w:t>
      </w:r>
    </w:p>
    <w:sectPr w:rsidR="00EA1D40" w:rsidRPr="0057123C" w:rsidSect="00B35A6E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03"/>
    <w:rsid w:val="00015D14"/>
    <w:rsid w:val="000E6A0A"/>
    <w:rsid w:val="000E7D6E"/>
    <w:rsid w:val="00165B7B"/>
    <w:rsid w:val="001A1D64"/>
    <w:rsid w:val="001B55E9"/>
    <w:rsid w:val="001C001B"/>
    <w:rsid w:val="001D0775"/>
    <w:rsid w:val="001D50CD"/>
    <w:rsid w:val="001D64A7"/>
    <w:rsid w:val="00203AF7"/>
    <w:rsid w:val="00233803"/>
    <w:rsid w:val="002D2D9B"/>
    <w:rsid w:val="00316AED"/>
    <w:rsid w:val="004465D6"/>
    <w:rsid w:val="00491790"/>
    <w:rsid w:val="0053057E"/>
    <w:rsid w:val="005374EC"/>
    <w:rsid w:val="005429E6"/>
    <w:rsid w:val="0057123C"/>
    <w:rsid w:val="00572F50"/>
    <w:rsid w:val="00582908"/>
    <w:rsid w:val="00582BC3"/>
    <w:rsid w:val="005B710D"/>
    <w:rsid w:val="005C1B55"/>
    <w:rsid w:val="005E2B6E"/>
    <w:rsid w:val="005F06C0"/>
    <w:rsid w:val="006257F1"/>
    <w:rsid w:val="0064115A"/>
    <w:rsid w:val="0064566D"/>
    <w:rsid w:val="00655694"/>
    <w:rsid w:val="006F2259"/>
    <w:rsid w:val="008A283C"/>
    <w:rsid w:val="00927203"/>
    <w:rsid w:val="009762EC"/>
    <w:rsid w:val="009B4711"/>
    <w:rsid w:val="00B35A6E"/>
    <w:rsid w:val="00B41518"/>
    <w:rsid w:val="00BC4E82"/>
    <w:rsid w:val="00C77ACE"/>
    <w:rsid w:val="00CC2258"/>
    <w:rsid w:val="00CE6C6D"/>
    <w:rsid w:val="00D81CE1"/>
    <w:rsid w:val="00DF3D15"/>
    <w:rsid w:val="00E558EB"/>
    <w:rsid w:val="00E8276E"/>
    <w:rsid w:val="00E86AB4"/>
    <w:rsid w:val="00EA1D40"/>
    <w:rsid w:val="00FA68EA"/>
    <w:rsid w:val="00FC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83F9E"/>
  <w15:chartTrackingRefBased/>
  <w15:docId w15:val="{EF23B001-74AB-4C35-96D0-DD7BE854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2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3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43</cp:revision>
  <cp:lastPrinted>2026-07-14T06:47:00Z</cp:lastPrinted>
  <dcterms:created xsi:type="dcterms:W3CDTF">2026-07-12T22:06:00Z</dcterms:created>
  <dcterms:modified xsi:type="dcterms:W3CDTF">2026-07-15T10:34:00Z</dcterms:modified>
</cp:coreProperties>
</file>