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3244" w14:textId="380428A4" w:rsidR="00EA4678" w:rsidRPr="00EA4678" w:rsidRDefault="00EA4678" w:rsidP="00EA4678">
      <w:pPr>
        <w:spacing w:after="0"/>
        <w:jc w:val="center"/>
        <w:rPr>
          <w:b/>
          <w:bCs/>
        </w:rPr>
      </w:pPr>
      <w:r w:rsidRPr="00EA4678">
        <w:rPr>
          <w:b/>
          <w:bCs/>
        </w:rPr>
        <w:t>Computer Operator / IT Assistant (Level 3)</w:t>
      </w:r>
      <w:r w:rsidRPr="00EA4678">
        <w:rPr>
          <w:b/>
          <w:bCs/>
        </w:rPr>
        <w:t xml:space="preserve"> (</w:t>
      </w:r>
      <w:r w:rsidRPr="00EA4678">
        <w:rPr>
          <w:b/>
          <w:bCs/>
        </w:rPr>
        <w:t>Class Size: 25 Trainees</w:t>
      </w:r>
      <w:r w:rsidRPr="00EA4678">
        <w:rPr>
          <w:b/>
          <w:bCs/>
        </w:rPr>
        <w:t>)</w:t>
      </w:r>
    </w:p>
    <w:p w14:paraId="1B5F5106" w14:textId="77777777" w:rsidR="00EA4678" w:rsidRPr="00EA4678" w:rsidRDefault="00EA4678" w:rsidP="00EA4678">
      <w:pPr>
        <w:spacing w:after="0"/>
        <w:jc w:val="center"/>
        <w:rPr>
          <w:b/>
          <w:bCs/>
        </w:rPr>
      </w:pPr>
      <w:r w:rsidRPr="00EA4678">
        <w:rPr>
          <w:b/>
          <w:bCs/>
        </w:rPr>
        <w:t xml:space="preserve">TRADE WISE </w:t>
      </w:r>
      <w:bookmarkStart w:id="0" w:name="_Hlk234805769"/>
      <w:r w:rsidRPr="00EA4678">
        <w:rPr>
          <w:b/>
          <w:bCs/>
        </w:rPr>
        <w:t>BASELINE VERIFICATION OF TRAINING INSTITUTE</w:t>
      </w:r>
    </w:p>
    <w:p w14:paraId="32B421EE" w14:textId="77777777" w:rsidR="00EA4678" w:rsidRPr="00EA4678" w:rsidRDefault="00EA4678" w:rsidP="00EA4678">
      <w:pPr>
        <w:spacing w:after="0"/>
        <w:jc w:val="center"/>
        <w:rPr>
          <w:b/>
          <w:bCs/>
        </w:rPr>
      </w:pPr>
      <w:r w:rsidRPr="00EA4678">
        <w:rPr>
          <w:b/>
          <w:bCs/>
        </w:rPr>
        <w:t>Technical Evaluation Criteria</w:t>
      </w:r>
    </w:p>
    <w:bookmarkEnd w:id="0"/>
    <w:p w14:paraId="4A2D1B59" w14:textId="23CF6A0A" w:rsidR="00EA4678" w:rsidRPr="00EA4678" w:rsidRDefault="00EA4678" w:rsidP="00EA4678">
      <w:pPr>
        <w:spacing w:after="0"/>
        <w:rPr>
          <w:sz w:val="20"/>
          <w:szCs w:val="20"/>
        </w:rPr>
      </w:pPr>
    </w:p>
    <w:p w14:paraId="3052F892" w14:textId="77777777" w:rsidR="00EA4678" w:rsidRPr="0057123C" w:rsidRDefault="00EA4678" w:rsidP="00EA4678">
      <w:pPr>
        <w:spacing w:before="240" w:after="0"/>
        <w:rPr>
          <w:b/>
          <w:bCs/>
          <w:sz w:val="20"/>
          <w:szCs w:val="20"/>
        </w:rPr>
      </w:pPr>
      <w:bookmarkStart w:id="1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7A16C3E4" w14:textId="77777777" w:rsidR="00EA4678" w:rsidRPr="0057123C" w:rsidRDefault="00EA4678" w:rsidP="00EA467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5665ED46" w14:textId="77777777" w:rsidR="00EA4678" w:rsidRPr="0057123C" w:rsidRDefault="00EA4678" w:rsidP="00EA467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0491BDDC" w14:textId="77777777" w:rsidR="00EA4678" w:rsidRPr="00EA4678" w:rsidRDefault="00EA4678" w:rsidP="00EA4678">
      <w:pPr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PART-I</w:t>
      </w:r>
    </w:p>
    <w:p w14:paraId="662D5EF6" w14:textId="77777777" w:rsidR="00EA4678" w:rsidRPr="00EA4678" w:rsidRDefault="00EA4678" w:rsidP="00EA4678">
      <w:pPr>
        <w:spacing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Mandatory Requirements (Pass / Fail)</w:t>
      </w:r>
    </w:p>
    <w:p w14:paraId="75A0EC7D" w14:textId="77777777" w:rsidR="00EA4678" w:rsidRPr="00EA4678" w:rsidRDefault="00EA4678" w:rsidP="00EA4678">
      <w:pPr>
        <w:spacing w:after="0"/>
        <w:rPr>
          <w:sz w:val="20"/>
          <w:szCs w:val="20"/>
        </w:rPr>
      </w:pPr>
      <w:r w:rsidRPr="00EA4678">
        <w:rPr>
          <w:sz w:val="20"/>
          <w:szCs w:val="20"/>
        </w:rPr>
        <w:t xml:space="preserve">Failure to comply with </w:t>
      </w:r>
      <w:r w:rsidRPr="00EA4678">
        <w:rPr>
          <w:b/>
          <w:bCs/>
          <w:sz w:val="20"/>
          <w:szCs w:val="20"/>
        </w:rPr>
        <w:t>any one</w:t>
      </w:r>
      <w:r w:rsidRPr="00EA4678">
        <w:rPr>
          <w:sz w:val="20"/>
          <w:szCs w:val="20"/>
        </w:rPr>
        <w:t xml:space="preserve"> of the following requirements shall render the institute </w:t>
      </w:r>
      <w:r w:rsidRPr="00EA4678">
        <w:rPr>
          <w:b/>
          <w:bCs/>
          <w:sz w:val="20"/>
          <w:szCs w:val="20"/>
        </w:rPr>
        <w:t>Technically Non-Responsive</w:t>
      </w:r>
      <w:r w:rsidRPr="00EA4678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82"/>
        <w:gridCol w:w="1262"/>
        <w:gridCol w:w="1162"/>
      </w:tblGrid>
      <w:tr w:rsidR="00EA4678" w:rsidRPr="00EA4678" w14:paraId="6CD79C63" w14:textId="77777777" w:rsidTr="00EA4678">
        <w:tc>
          <w:tcPr>
            <w:tcW w:w="0" w:type="auto"/>
            <w:vAlign w:val="bottom"/>
            <w:hideMark/>
          </w:tcPr>
          <w:p w14:paraId="399D718B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6819BE55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3EA79EBE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3F81AD06" w14:textId="172CBDFD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EA4678">
              <w:rPr>
                <w:b/>
                <w:bCs/>
                <w:sz w:val="20"/>
                <w:szCs w:val="20"/>
              </w:rPr>
              <w:t>Pass / Fail</w:t>
            </w:r>
            <w:r w:rsidRPr="00EA4678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A4678" w:rsidRPr="00EA4678" w14:paraId="79005D9F" w14:textId="77777777" w:rsidTr="00EA4678">
        <w:tc>
          <w:tcPr>
            <w:tcW w:w="0" w:type="auto"/>
            <w:hideMark/>
          </w:tcPr>
          <w:p w14:paraId="269780AC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D2FFFF5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557B19B1" w14:textId="192D9DA2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E958446" w14:textId="11EADEDF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14F8A82B" w14:textId="77777777" w:rsidTr="00EA4678">
        <w:tc>
          <w:tcPr>
            <w:tcW w:w="0" w:type="auto"/>
            <w:hideMark/>
          </w:tcPr>
          <w:p w14:paraId="1E14A80E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97FEE57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Dedicated Computer Laboratory and Theory Classroom available with seating capacity for 25 trainees.</w:t>
            </w:r>
          </w:p>
        </w:tc>
        <w:tc>
          <w:tcPr>
            <w:tcW w:w="0" w:type="auto"/>
            <w:hideMark/>
          </w:tcPr>
          <w:p w14:paraId="5BE73D7F" w14:textId="4A177D3E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12F0C53" w14:textId="2A816376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65ADBD70" w14:textId="77777777" w:rsidTr="00EA4678">
        <w:tc>
          <w:tcPr>
            <w:tcW w:w="0" w:type="auto"/>
            <w:hideMark/>
          </w:tcPr>
          <w:p w14:paraId="22582F32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C176622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Minimum 80% of required desktop computers, networking equipment and peripherals available and fully functional.</w:t>
            </w:r>
          </w:p>
        </w:tc>
        <w:tc>
          <w:tcPr>
            <w:tcW w:w="0" w:type="auto"/>
            <w:hideMark/>
          </w:tcPr>
          <w:p w14:paraId="18B5FF72" w14:textId="017A42FF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9156AC5" w14:textId="40D16375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0DD08F33" w14:textId="77777777" w:rsidTr="00EA4678">
        <w:tc>
          <w:tcPr>
            <w:tcW w:w="0" w:type="auto"/>
            <w:hideMark/>
          </w:tcPr>
          <w:p w14:paraId="55496287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B55C402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 xml:space="preserve">Minimum 80% of required software (Windows, MS Office, Visual Studio/C#, Photoshop, Illustrator, </w:t>
            </w:r>
            <w:proofErr w:type="spellStart"/>
            <w:r w:rsidRPr="00EA4678">
              <w:rPr>
                <w:sz w:val="20"/>
                <w:szCs w:val="20"/>
              </w:rPr>
              <w:t>InPage</w:t>
            </w:r>
            <w:proofErr w:type="spellEnd"/>
            <w:r w:rsidRPr="00EA4678">
              <w:rPr>
                <w:sz w:val="20"/>
                <w:szCs w:val="20"/>
              </w:rPr>
              <w:t>, MS Access and collaboration tools) installed and operational.</w:t>
            </w:r>
          </w:p>
        </w:tc>
        <w:tc>
          <w:tcPr>
            <w:tcW w:w="0" w:type="auto"/>
            <w:hideMark/>
          </w:tcPr>
          <w:p w14:paraId="244D814E" w14:textId="35771008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C665B7C" w14:textId="3BE1652F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4B66736A" w14:textId="77777777" w:rsidTr="00EA4678">
        <w:tc>
          <w:tcPr>
            <w:tcW w:w="0" w:type="auto"/>
            <w:hideMark/>
          </w:tcPr>
          <w:p w14:paraId="15124144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85E87D8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Reliable electricity, UPS backup, broadband Internet, multimedia projector, first aid facilities and fire safety arrangements available.</w:t>
            </w:r>
          </w:p>
        </w:tc>
        <w:tc>
          <w:tcPr>
            <w:tcW w:w="0" w:type="auto"/>
            <w:hideMark/>
          </w:tcPr>
          <w:p w14:paraId="5D8E67DF" w14:textId="56181FE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B33C056" w14:textId="50F38235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DD4E777" w14:textId="77777777" w:rsidR="00EA4678" w:rsidRPr="00EA4678" w:rsidRDefault="00EA4678" w:rsidP="00EA4678">
      <w:pPr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PART-II</w:t>
      </w:r>
    </w:p>
    <w:p w14:paraId="4BC0AADA" w14:textId="77777777" w:rsidR="00EA4678" w:rsidRPr="00EA4678" w:rsidRDefault="00EA4678" w:rsidP="00EA4678">
      <w:pPr>
        <w:spacing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Technical Evaluation (75 Marks)</w:t>
      </w:r>
    </w:p>
    <w:p w14:paraId="3967593E" w14:textId="77777777" w:rsidR="00EA4678" w:rsidRPr="00EA4678" w:rsidRDefault="00EA4678" w:rsidP="00EA4678">
      <w:pPr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773"/>
        <w:gridCol w:w="1060"/>
      </w:tblGrid>
      <w:tr w:rsidR="00EA4678" w:rsidRPr="00EA4678" w14:paraId="3E8BC80C" w14:textId="0993805B" w:rsidTr="00B87D8F">
        <w:tc>
          <w:tcPr>
            <w:tcW w:w="6516" w:type="dxa"/>
            <w:vAlign w:val="bottom"/>
            <w:hideMark/>
          </w:tcPr>
          <w:p w14:paraId="4CD77684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00EA7B60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AAFC838" w14:textId="58D09986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EA4678" w:rsidRPr="00EA4678" w14:paraId="1AB779E0" w14:textId="44A11025" w:rsidTr="00B87D8F">
        <w:tc>
          <w:tcPr>
            <w:tcW w:w="6516" w:type="dxa"/>
            <w:hideMark/>
          </w:tcPr>
          <w:p w14:paraId="13865AB7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BS Computer Science, BS Information Technology, BS Software Engineering, BS Computer Engineering or equivalent</w:t>
            </w:r>
          </w:p>
        </w:tc>
        <w:tc>
          <w:tcPr>
            <w:tcW w:w="0" w:type="auto"/>
            <w:hideMark/>
          </w:tcPr>
          <w:p w14:paraId="2452E211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1F52265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5CA02B0D" w14:textId="64357D6B" w:rsidTr="00B87D8F">
        <w:tc>
          <w:tcPr>
            <w:tcW w:w="6516" w:type="dxa"/>
            <w:hideMark/>
          </w:tcPr>
          <w:p w14:paraId="0BCB35BC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Master's Degree in Computer Science, IT or related discipline (Preferred)</w:t>
            </w:r>
          </w:p>
        </w:tc>
        <w:tc>
          <w:tcPr>
            <w:tcW w:w="0" w:type="auto"/>
            <w:hideMark/>
          </w:tcPr>
          <w:p w14:paraId="0DD918FC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194E1B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25303BF9" w14:textId="2CD652A7" w:rsidTr="00B87D8F">
        <w:tc>
          <w:tcPr>
            <w:tcW w:w="6516" w:type="dxa"/>
            <w:hideMark/>
          </w:tcPr>
          <w:p w14:paraId="07A071B6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Minimum 3 years teaching/training experience in Computer Applications or IT</w:t>
            </w:r>
          </w:p>
        </w:tc>
        <w:tc>
          <w:tcPr>
            <w:tcW w:w="0" w:type="auto"/>
            <w:hideMark/>
          </w:tcPr>
          <w:p w14:paraId="3136FA61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52D996D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187EB7A6" w14:textId="3163AC63" w:rsidTr="00B87D8F">
        <w:tc>
          <w:tcPr>
            <w:tcW w:w="6516" w:type="dxa"/>
            <w:hideMark/>
          </w:tcPr>
          <w:p w14:paraId="4679860A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Minimum 5 years practical experience in IT support, networking, system administration or software applications</w:t>
            </w:r>
          </w:p>
        </w:tc>
        <w:tc>
          <w:tcPr>
            <w:tcW w:w="0" w:type="auto"/>
            <w:hideMark/>
          </w:tcPr>
          <w:p w14:paraId="3F180B85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7D917DF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37818569" w14:textId="3E75B1E9" w:rsidTr="00B87D8F">
        <w:tc>
          <w:tcPr>
            <w:tcW w:w="6516" w:type="dxa"/>
            <w:hideMark/>
          </w:tcPr>
          <w:p w14:paraId="505815F9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Professional certifications (Microsoft, Cisco, CompTIA, Adobe or equivalent)</w:t>
            </w:r>
          </w:p>
        </w:tc>
        <w:tc>
          <w:tcPr>
            <w:tcW w:w="0" w:type="auto"/>
            <w:hideMark/>
          </w:tcPr>
          <w:p w14:paraId="5E4FD3E9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43700B3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64059B41" w14:textId="0D22B0B1" w:rsidTr="00B87D8F">
        <w:tc>
          <w:tcPr>
            <w:tcW w:w="6516" w:type="dxa"/>
            <w:hideMark/>
          </w:tcPr>
          <w:p w14:paraId="7EE7D8F8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Demonstration of practical computer troubleshooting, networking and software skills during verification</w:t>
            </w:r>
          </w:p>
        </w:tc>
        <w:tc>
          <w:tcPr>
            <w:tcW w:w="0" w:type="auto"/>
            <w:hideMark/>
          </w:tcPr>
          <w:p w14:paraId="1F7B9B68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6E12BBA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</w:tbl>
    <w:p w14:paraId="438F4D00" w14:textId="77777777" w:rsidR="00EA4678" w:rsidRPr="00EA4678" w:rsidRDefault="00EA4678" w:rsidP="00B87D8F">
      <w:pPr>
        <w:keepNext/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9"/>
        <w:gridCol w:w="773"/>
        <w:gridCol w:w="1060"/>
      </w:tblGrid>
      <w:tr w:rsidR="00EA4678" w:rsidRPr="00EA4678" w14:paraId="35DACD7C" w14:textId="02B7B5C5" w:rsidTr="00EA4678">
        <w:trPr>
          <w:tblHeader/>
        </w:trPr>
        <w:tc>
          <w:tcPr>
            <w:tcW w:w="0" w:type="auto"/>
            <w:vAlign w:val="bottom"/>
            <w:hideMark/>
          </w:tcPr>
          <w:p w14:paraId="6B89D157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699C8D04" w14:textId="77777777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CC50A13" w14:textId="495AB45F" w:rsidR="00EA4678" w:rsidRPr="00EA4678" w:rsidRDefault="00EA4678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EA4678" w:rsidRPr="00EA4678" w14:paraId="4261D565" w14:textId="0E206DFF" w:rsidTr="00B73697">
        <w:tc>
          <w:tcPr>
            <w:tcW w:w="0" w:type="auto"/>
            <w:hideMark/>
          </w:tcPr>
          <w:p w14:paraId="2609F1A1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EA4678">
              <w:rPr>
                <w:sz w:val="20"/>
                <w:szCs w:val="20"/>
              </w:rPr>
              <w:t>sq.ft</w:t>
            </w:r>
            <w:proofErr w:type="spellEnd"/>
            <w:r w:rsidRPr="00EA4678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74ECFAE3" w14:textId="2109ADBC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D289A1E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785DB06F" w14:textId="69AD3980" w:rsidTr="00B73697">
        <w:tc>
          <w:tcPr>
            <w:tcW w:w="0" w:type="auto"/>
            <w:hideMark/>
          </w:tcPr>
          <w:p w14:paraId="3E445224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 xml:space="preserve">Computer Laboratory (Minimum 1,200 </w:t>
            </w:r>
            <w:proofErr w:type="spellStart"/>
            <w:r w:rsidRPr="00EA4678">
              <w:rPr>
                <w:sz w:val="20"/>
                <w:szCs w:val="20"/>
              </w:rPr>
              <w:t>sq.ft</w:t>
            </w:r>
            <w:proofErr w:type="spellEnd"/>
            <w:r w:rsidRPr="00EA4678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29388547" w14:textId="0B5AC849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583E414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77608F23" w14:textId="1FD1A16B" w:rsidTr="00B73697">
        <w:tc>
          <w:tcPr>
            <w:tcW w:w="0" w:type="auto"/>
            <w:hideMark/>
          </w:tcPr>
          <w:p w14:paraId="3D4682A4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Server / Networking Practice Area</w:t>
            </w:r>
          </w:p>
        </w:tc>
        <w:tc>
          <w:tcPr>
            <w:tcW w:w="0" w:type="auto"/>
            <w:hideMark/>
          </w:tcPr>
          <w:p w14:paraId="2FD772EC" w14:textId="34C25AD5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82A4AA8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5C8B67EF" w14:textId="197EDF22" w:rsidTr="00B73697">
        <w:tc>
          <w:tcPr>
            <w:tcW w:w="0" w:type="auto"/>
            <w:hideMark/>
          </w:tcPr>
          <w:p w14:paraId="4E6035E3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Trainer Room / Faculty Workspace</w:t>
            </w:r>
          </w:p>
        </w:tc>
        <w:tc>
          <w:tcPr>
            <w:tcW w:w="0" w:type="auto"/>
            <w:hideMark/>
          </w:tcPr>
          <w:p w14:paraId="0E1F2998" w14:textId="1F236DB4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42D57F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19FD777B" w14:textId="2605412E" w:rsidTr="00B73697">
        <w:tc>
          <w:tcPr>
            <w:tcW w:w="0" w:type="auto"/>
            <w:hideMark/>
          </w:tcPr>
          <w:p w14:paraId="6B1F331C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Discussion / Presentation Area</w:t>
            </w:r>
          </w:p>
        </w:tc>
        <w:tc>
          <w:tcPr>
            <w:tcW w:w="0" w:type="auto"/>
            <w:hideMark/>
          </w:tcPr>
          <w:p w14:paraId="2A29A075" w14:textId="2D346171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2A24599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4DA32409" w14:textId="1654C7CA" w:rsidTr="00B73697">
        <w:tc>
          <w:tcPr>
            <w:tcW w:w="0" w:type="auto"/>
            <w:hideMark/>
          </w:tcPr>
          <w:p w14:paraId="2BDD6E65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Store Room for IT Equipment</w:t>
            </w:r>
          </w:p>
        </w:tc>
        <w:tc>
          <w:tcPr>
            <w:tcW w:w="0" w:type="auto"/>
            <w:hideMark/>
          </w:tcPr>
          <w:p w14:paraId="164419EC" w14:textId="4D8AF7BA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81559E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  <w:tr w:rsidR="00EA4678" w:rsidRPr="00EA4678" w14:paraId="586DD515" w14:textId="75BE61F1" w:rsidTr="00B73697">
        <w:tc>
          <w:tcPr>
            <w:tcW w:w="0" w:type="auto"/>
            <w:hideMark/>
          </w:tcPr>
          <w:p w14:paraId="06AA5B0B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Air Conditioning, Lighting, Ventilation &amp; High-Speed Internet</w:t>
            </w:r>
          </w:p>
        </w:tc>
        <w:tc>
          <w:tcPr>
            <w:tcW w:w="0" w:type="auto"/>
            <w:hideMark/>
          </w:tcPr>
          <w:p w14:paraId="771414C6" w14:textId="674E85F1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3C048B3" w14:textId="77777777" w:rsidR="00EA4678" w:rsidRPr="00EA4678" w:rsidRDefault="00EA4678" w:rsidP="00EA4678">
            <w:pPr>
              <w:rPr>
                <w:sz w:val="20"/>
                <w:szCs w:val="20"/>
              </w:rPr>
            </w:pPr>
          </w:p>
        </w:tc>
      </w:tr>
    </w:tbl>
    <w:p w14:paraId="2DE336D9" w14:textId="77777777" w:rsidR="00EA4678" w:rsidRPr="00EA4678" w:rsidRDefault="00EA4678" w:rsidP="00EA4678">
      <w:pPr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3"/>
        <w:gridCol w:w="1764"/>
        <w:gridCol w:w="773"/>
        <w:gridCol w:w="1060"/>
      </w:tblGrid>
      <w:tr w:rsidR="0007280B" w:rsidRPr="00EA4678" w14:paraId="281E10BB" w14:textId="35D9C455" w:rsidTr="0007280B">
        <w:tc>
          <w:tcPr>
            <w:tcW w:w="0" w:type="auto"/>
            <w:vAlign w:val="bottom"/>
            <w:hideMark/>
          </w:tcPr>
          <w:p w14:paraId="00BBF4A8" w14:textId="77777777" w:rsidR="0007280B" w:rsidRPr="00EA4678" w:rsidRDefault="0007280B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45A591FE" w14:textId="77777777" w:rsidR="0007280B" w:rsidRPr="00EA4678" w:rsidRDefault="0007280B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BDEA99E" w14:textId="77777777" w:rsidR="0007280B" w:rsidRPr="00EA4678" w:rsidRDefault="0007280B" w:rsidP="00EA467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E4DB0F0" w14:textId="64656DF7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7280B" w:rsidRPr="00EA4678" w14:paraId="6B810C9A" w14:textId="0589F302" w:rsidTr="0007280B">
        <w:tc>
          <w:tcPr>
            <w:tcW w:w="0" w:type="auto"/>
            <w:hideMark/>
          </w:tcPr>
          <w:p w14:paraId="24749301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Desktop Computers (Core i5/Ryzen 5 or above, 16 GB RAM recommended)</w:t>
            </w:r>
          </w:p>
        </w:tc>
        <w:tc>
          <w:tcPr>
            <w:tcW w:w="0" w:type="auto"/>
            <w:hideMark/>
          </w:tcPr>
          <w:p w14:paraId="27384244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3452E75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183C451B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4983BA37" w14:textId="5B33EB2F" w:rsidTr="0007280B">
        <w:tc>
          <w:tcPr>
            <w:tcW w:w="0" w:type="auto"/>
            <w:hideMark/>
          </w:tcPr>
          <w:p w14:paraId="50CD6BA7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Instructor Computer / Workstation</w:t>
            </w:r>
          </w:p>
        </w:tc>
        <w:tc>
          <w:tcPr>
            <w:tcW w:w="0" w:type="auto"/>
            <w:hideMark/>
          </w:tcPr>
          <w:p w14:paraId="73A7BB4F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4C9B725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1D243C3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7A100207" w14:textId="2A7E79F1" w:rsidTr="0007280B">
        <w:tc>
          <w:tcPr>
            <w:tcW w:w="0" w:type="auto"/>
            <w:hideMark/>
          </w:tcPr>
          <w:p w14:paraId="5D8BBD86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Multimedia Projector / Interactive Smart Display</w:t>
            </w:r>
          </w:p>
        </w:tc>
        <w:tc>
          <w:tcPr>
            <w:tcW w:w="0" w:type="auto"/>
            <w:hideMark/>
          </w:tcPr>
          <w:p w14:paraId="54F2ACF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CE1B5FF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18CDD1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397A4A81" w14:textId="3F9CBEC4" w:rsidTr="0007280B">
        <w:tc>
          <w:tcPr>
            <w:tcW w:w="0" w:type="auto"/>
            <w:hideMark/>
          </w:tcPr>
          <w:p w14:paraId="532AB34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Managed Gigabit Network Switch</w:t>
            </w:r>
          </w:p>
        </w:tc>
        <w:tc>
          <w:tcPr>
            <w:tcW w:w="0" w:type="auto"/>
            <w:hideMark/>
          </w:tcPr>
          <w:p w14:paraId="282C00C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B25F02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4F37FF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5708C39" w14:textId="292426D4" w:rsidTr="0007280B">
        <w:tc>
          <w:tcPr>
            <w:tcW w:w="0" w:type="auto"/>
            <w:hideMark/>
          </w:tcPr>
          <w:p w14:paraId="2388FDE6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Structured LAN Cabling &amp; Network Rack</w:t>
            </w:r>
          </w:p>
        </w:tc>
        <w:tc>
          <w:tcPr>
            <w:tcW w:w="0" w:type="auto"/>
            <w:hideMark/>
          </w:tcPr>
          <w:p w14:paraId="59811B86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 set</w:t>
            </w:r>
          </w:p>
        </w:tc>
        <w:tc>
          <w:tcPr>
            <w:tcW w:w="0" w:type="auto"/>
            <w:hideMark/>
          </w:tcPr>
          <w:p w14:paraId="4909BBA5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F249C9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25F78CA0" w14:textId="6C059BC1" w:rsidTr="0007280B">
        <w:tc>
          <w:tcPr>
            <w:tcW w:w="0" w:type="auto"/>
            <w:hideMark/>
          </w:tcPr>
          <w:p w14:paraId="19C03409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Broadband Internet Connection (100 Mbps or above)</w:t>
            </w:r>
          </w:p>
        </w:tc>
        <w:tc>
          <w:tcPr>
            <w:tcW w:w="0" w:type="auto"/>
            <w:hideMark/>
          </w:tcPr>
          <w:p w14:paraId="7D990220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1F3830D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E351F25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5F4DDC0" w14:textId="46F894CD" w:rsidTr="0007280B">
        <w:tc>
          <w:tcPr>
            <w:tcW w:w="0" w:type="auto"/>
            <w:hideMark/>
          </w:tcPr>
          <w:p w14:paraId="24DA9631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UPS Backup for Complete Computer Laboratory</w:t>
            </w:r>
          </w:p>
        </w:tc>
        <w:tc>
          <w:tcPr>
            <w:tcW w:w="0" w:type="auto"/>
            <w:hideMark/>
          </w:tcPr>
          <w:p w14:paraId="70C094E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71CC66C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714574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0412F5D" w14:textId="198249D6" w:rsidTr="0007280B">
        <w:tc>
          <w:tcPr>
            <w:tcW w:w="0" w:type="auto"/>
            <w:hideMark/>
          </w:tcPr>
          <w:p w14:paraId="6DEBD149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Laser Printer</w:t>
            </w:r>
          </w:p>
        </w:tc>
        <w:tc>
          <w:tcPr>
            <w:tcW w:w="0" w:type="auto"/>
            <w:hideMark/>
          </w:tcPr>
          <w:p w14:paraId="0AC8C2C0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2E4028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657504A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3DEC0A9D" w14:textId="4EAFED8A" w:rsidTr="0007280B">
        <w:tc>
          <w:tcPr>
            <w:tcW w:w="0" w:type="auto"/>
            <w:hideMark/>
          </w:tcPr>
          <w:p w14:paraId="2FC2B91C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Flatbed Scanner</w:t>
            </w:r>
          </w:p>
        </w:tc>
        <w:tc>
          <w:tcPr>
            <w:tcW w:w="0" w:type="auto"/>
            <w:hideMark/>
          </w:tcPr>
          <w:p w14:paraId="5C443519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FB5D65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E38ABFC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5BFB78FA" w14:textId="6F2ACF1E" w:rsidTr="0007280B">
        <w:tc>
          <w:tcPr>
            <w:tcW w:w="0" w:type="auto"/>
            <w:hideMark/>
          </w:tcPr>
          <w:p w14:paraId="2360086C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External Backup Storage / NAS</w:t>
            </w:r>
          </w:p>
        </w:tc>
        <w:tc>
          <w:tcPr>
            <w:tcW w:w="0" w:type="auto"/>
            <w:hideMark/>
          </w:tcPr>
          <w:p w14:paraId="362FD37A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3D0CAA8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58934E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</w:tbl>
    <w:p w14:paraId="34E8DB8D" w14:textId="77777777" w:rsidR="00EA4678" w:rsidRPr="00EA4678" w:rsidRDefault="00EA4678" w:rsidP="00EA4678">
      <w:pPr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D. Major Software / IT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6"/>
        <w:gridCol w:w="773"/>
        <w:gridCol w:w="1060"/>
      </w:tblGrid>
      <w:tr w:rsidR="0007280B" w:rsidRPr="00EA4678" w14:paraId="7ADDD73A" w14:textId="04DB71C4" w:rsidTr="0007280B">
        <w:tc>
          <w:tcPr>
            <w:tcW w:w="0" w:type="auto"/>
            <w:vAlign w:val="bottom"/>
            <w:hideMark/>
          </w:tcPr>
          <w:p w14:paraId="643B8617" w14:textId="77777777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5A940056" w14:textId="77777777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1A822AC" w14:textId="52585799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7280B" w:rsidRPr="00EA4678" w14:paraId="4B958BA5" w14:textId="5A4722B5" w:rsidTr="00251DB3">
        <w:tc>
          <w:tcPr>
            <w:tcW w:w="0" w:type="auto"/>
            <w:hideMark/>
          </w:tcPr>
          <w:p w14:paraId="2B96D32B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Microsoft Windows (Licensed)</w:t>
            </w:r>
          </w:p>
        </w:tc>
        <w:tc>
          <w:tcPr>
            <w:tcW w:w="0" w:type="auto"/>
            <w:hideMark/>
          </w:tcPr>
          <w:p w14:paraId="542FDF47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0B6E44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EEF5C93" w14:textId="2F9211DA" w:rsidTr="00251DB3">
        <w:tc>
          <w:tcPr>
            <w:tcW w:w="0" w:type="auto"/>
            <w:hideMark/>
          </w:tcPr>
          <w:p w14:paraId="431B258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Microsoft Office Professional (Word, Excel, PowerPoint, Outlook, Access)</w:t>
            </w:r>
          </w:p>
        </w:tc>
        <w:tc>
          <w:tcPr>
            <w:tcW w:w="0" w:type="auto"/>
            <w:hideMark/>
          </w:tcPr>
          <w:p w14:paraId="037AF400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1C3A872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F048EC6" w14:textId="1A21E57F" w:rsidTr="00251DB3">
        <w:tc>
          <w:tcPr>
            <w:tcW w:w="0" w:type="auto"/>
            <w:hideMark/>
          </w:tcPr>
          <w:p w14:paraId="5FBF2C3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Microsoft Visual Studio (for C# Programming)</w:t>
            </w:r>
          </w:p>
        </w:tc>
        <w:tc>
          <w:tcPr>
            <w:tcW w:w="0" w:type="auto"/>
            <w:hideMark/>
          </w:tcPr>
          <w:p w14:paraId="440F6E3A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16E08F0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042ABDAB" w14:textId="1559A3D3" w:rsidTr="00251DB3">
        <w:tc>
          <w:tcPr>
            <w:tcW w:w="0" w:type="auto"/>
            <w:hideMark/>
          </w:tcPr>
          <w:p w14:paraId="0CE60465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Adobe Photoshop</w:t>
            </w:r>
          </w:p>
        </w:tc>
        <w:tc>
          <w:tcPr>
            <w:tcW w:w="0" w:type="auto"/>
            <w:hideMark/>
          </w:tcPr>
          <w:p w14:paraId="6F434E96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EE97D1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61533577" w14:textId="1E42EF51" w:rsidTr="00251DB3">
        <w:tc>
          <w:tcPr>
            <w:tcW w:w="0" w:type="auto"/>
            <w:hideMark/>
          </w:tcPr>
          <w:p w14:paraId="76BAEF4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Adobe Illustrator</w:t>
            </w:r>
          </w:p>
        </w:tc>
        <w:tc>
          <w:tcPr>
            <w:tcW w:w="0" w:type="auto"/>
            <w:hideMark/>
          </w:tcPr>
          <w:p w14:paraId="7C79A245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E3A75C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3A220F32" w14:textId="209818FD" w:rsidTr="00251DB3">
        <w:tc>
          <w:tcPr>
            <w:tcW w:w="0" w:type="auto"/>
            <w:hideMark/>
          </w:tcPr>
          <w:p w14:paraId="5036EE9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EA4678">
              <w:rPr>
                <w:sz w:val="20"/>
                <w:szCs w:val="20"/>
              </w:rPr>
              <w:t>InPage</w:t>
            </w:r>
            <w:proofErr w:type="spellEnd"/>
            <w:r w:rsidRPr="00EA4678">
              <w:rPr>
                <w:sz w:val="20"/>
                <w:szCs w:val="20"/>
              </w:rPr>
              <w:t xml:space="preserve"> (Latest Version)</w:t>
            </w:r>
          </w:p>
        </w:tc>
        <w:tc>
          <w:tcPr>
            <w:tcW w:w="0" w:type="auto"/>
            <w:hideMark/>
          </w:tcPr>
          <w:p w14:paraId="666B36CC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036DF7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0EC4338B" w14:textId="4C9E5E38" w:rsidTr="00251DB3">
        <w:tc>
          <w:tcPr>
            <w:tcW w:w="0" w:type="auto"/>
            <w:hideMark/>
          </w:tcPr>
          <w:p w14:paraId="47ADB7E5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Microsoft Teams</w:t>
            </w:r>
          </w:p>
        </w:tc>
        <w:tc>
          <w:tcPr>
            <w:tcW w:w="0" w:type="auto"/>
            <w:hideMark/>
          </w:tcPr>
          <w:p w14:paraId="6E74B803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2915ABD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54B3CF92" w14:textId="4D53010A" w:rsidTr="00251DB3">
        <w:tc>
          <w:tcPr>
            <w:tcW w:w="0" w:type="auto"/>
            <w:hideMark/>
          </w:tcPr>
          <w:p w14:paraId="17FA1711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Google Chrome / Mozilla Firefox</w:t>
            </w:r>
          </w:p>
        </w:tc>
        <w:tc>
          <w:tcPr>
            <w:tcW w:w="0" w:type="auto"/>
            <w:hideMark/>
          </w:tcPr>
          <w:p w14:paraId="7053AA29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5BCA8E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2835150" w14:textId="50766EF8" w:rsidTr="00251DB3">
        <w:tc>
          <w:tcPr>
            <w:tcW w:w="0" w:type="auto"/>
            <w:hideMark/>
          </w:tcPr>
          <w:p w14:paraId="112EE471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Antivirus / Endpoint Security Software</w:t>
            </w:r>
          </w:p>
        </w:tc>
        <w:tc>
          <w:tcPr>
            <w:tcW w:w="0" w:type="auto"/>
            <w:hideMark/>
          </w:tcPr>
          <w:p w14:paraId="4EFE72B4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8C0193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6A187C17" w14:textId="18254A4F" w:rsidTr="00251DB3">
        <w:tc>
          <w:tcPr>
            <w:tcW w:w="0" w:type="auto"/>
            <w:hideMark/>
          </w:tcPr>
          <w:p w14:paraId="52D32F7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PDF Reader &amp; PDF Creator</w:t>
            </w:r>
          </w:p>
        </w:tc>
        <w:tc>
          <w:tcPr>
            <w:tcW w:w="0" w:type="auto"/>
            <w:hideMark/>
          </w:tcPr>
          <w:p w14:paraId="0AD009E6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A06D5F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49C41C67" w14:textId="4A90C9F3" w:rsidTr="00251DB3">
        <w:tc>
          <w:tcPr>
            <w:tcW w:w="0" w:type="auto"/>
            <w:hideMark/>
          </w:tcPr>
          <w:p w14:paraId="485D7FC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Compression &amp; Backup Utilities</w:t>
            </w:r>
          </w:p>
        </w:tc>
        <w:tc>
          <w:tcPr>
            <w:tcW w:w="0" w:type="auto"/>
            <w:hideMark/>
          </w:tcPr>
          <w:p w14:paraId="45FB038D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FA05375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</w:tbl>
    <w:p w14:paraId="5F7151E5" w14:textId="77777777" w:rsidR="00EA4678" w:rsidRPr="00EA4678" w:rsidRDefault="00EA4678" w:rsidP="00EA4678">
      <w:pPr>
        <w:spacing w:before="240" w:after="0"/>
        <w:rPr>
          <w:b/>
          <w:bCs/>
          <w:sz w:val="20"/>
          <w:szCs w:val="20"/>
        </w:rPr>
      </w:pPr>
      <w:r w:rsidRPr="00EA4678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07280B" w:rsidRPr="00EA4678" w14:paraId="2A256120" w14:textId="1DA209EA" w:rsidTr="0007280B">
        <w:tc>
          <w:tcPr>
            <w:tcW w:w="0" w:type="auto"/>
            <w:vAlign w:val="bottom"/>
            <w:hideMark/>
          </w:tcPr>
          <w:p w14:paraId="195F96AF" w14:textId="77777777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03247EE9" w14:textId="77777777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C631552" w14:textId="43352A99" w:rsidR="0007280B" w:rsidRPr="00EA4678" w:rsidRDefault="0007280B" w:rsidP="0007280B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07280B" w:rsidRPr="00EA4678" w14:paraId="58335864" w14:textId="3035D749" w:rsidTr="0007280B">
        <w:tc>
          <w:tcPr>
            <w:tcW w:w="0" w:type="auto"/>
            <w:hideMark/>
          </w:tcPr>
          <w:p w14:paraId="770BD01B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 xml:space="preserve">Successfully conducted Computer Operator, Office Automation, Information Technology or Computer Applications </w:t>
            </w:r>
            <w:proofErr w:type="spellStart"/>
            <w:r w:rsidRPr="00EA4678">
              <w:rPr>
                <w:sz w:val="20"/>
                <w:szCs w:val="20"/>
              </w:rPr>
              <w:t>programmes</w:t>
            </w:r>
            <w:proofErr w:type="spellEnd"/>
            <w:r w:rsidRPr="00EA4678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1B3B9798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C90E5F6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1A923F61" w14:textId="7DD2CB0E" w:rsidTr="0007280B">
        <w:tc>
          <w:tcPr>
            <w:tcW w:w="0" w:type="auto"/>
            <w:hideMark/>
          </w:tcPr>
          <w:p w14:paraId="44D2DAAE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 xml:space="preserve">Experience in Government-funded ICT or Digital Skills Development </w:t>
            </w:r>
            <w:proofErr w:type="spellStart"/>
            <w:r w:rsidRPr="00EA4678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681C23B2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AC4DD3C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2ADC0C57" w14:textId="0D681819" w:rsidTr="0007280B">
        <w:tc>
          <w:tcPr>
            <w:tcW w:w="0" w:type="auto"/>
            <w:hideMark/>
          </w:tcPr>
          <w:p w14:paraId="77962C4D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572E6B6D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D712DA1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  <w:tr w:rsidR="0007280B" w:rsidRPr="00EA4678" w14:paraId="61B83E1C" w14:textId="29F05C52" w:rsidTr="0007280B">
        <w:tc>
          <w:tcPr>
            <w:tcW w:w="0" w:type="auto"/>
            <w:hideMark/>
          </w:tcPr>
          <w:p w14:paraId="56D233FB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Strong linkages with software houses, IT companies, BPOs, educational institutions or corporate offices for placement/internships</w:t>
            </w:r>
          </w:p>
        </w:tc>
        <w:tc>
          <w:tcPr>
            <w:tcW w:w="0" w:type="auto"/>
            <w:hideMark/>
          </w:tcPr>
          <w:p w14:paraId="5920FDDF" w14:textId="77777777" w:rsidR="0007280B" w:rsidRPr="00EA4678" w:rsidRDefault="0007280B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5127FBF" w14:textId="77777777" w:rsidR="0007280B" w:rsidRPr="00EA4678" w:rsidRDefault="0007280B" w:rsidP="00EA4678">
            <w:pPr>
              <w:rPr>
                <w:sz w:val="20"/>
                <w:szCs w:val="20"/>
              </w:rPr>
            </w:pPr>
          </w:p>
        </w:tc>
      </w:tr>
    </w:tbl>
    <w:p w14:paraId="70F66D01" w14:textId="64509246" w:rsidR="00EA4678" w:rsidRPr="00EA4678" w:rsidRDefault="0007280B" w:rsidP="0007280B">
      <w:pPr>
        <w:keepNext/>
        <w:spacing w:before="240" w:after="0" w:line="240" w:lineRule="auto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A306CD" wp14:editId="006EDC40">
                <wp:simplePos x="0" y="0"/>
                <wp:positionH relativeFrom="column">
                  <wp:posOffset>3223260</wp:posOffset>
                </wp:positionH>
                <wp:positionV relativeFrom="paragraph">
                  <wp:posOffset>-15875</wp:posOffset>
                </wp:positionV>
                <wp:extent cx="2865120" cy="16611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E1B7E" w14:textId="77777777" w:rsidR="0007280B" w:rsidRPr="0064566D" w:rsidRDefault="0007280B" w:rsidP="0007280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0F719CAC" w14:textId="77777777" w:rsidR="0007280B" w:rsidRPr="0064566D" w:rsidRDefault="0007280B" w:rsidP="000728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14943B8B" w14:textId="77777777" w:rsidR="0007280B" w:rsidRPr="0064566D" w:rsidRDefault="0007280B" w:rsidP="000728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15BCFACC" w14:textId="77777777" w:rsidR="0007280B" w:rsidRPr="0064566D" w:rsidRDefault="0007280B" w:rsidP="000728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0DEE1989" w14:textId="77777777" w:rsidR="0007280B" w:rsidRPr="0064566D" w:rsidRDefault="0007280B" w:rsidP="000728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30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8pt;margin-top:-1.25pt;width:225.6pt;height:130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" stroked="f">
                <v:textbox>
                  <w:txbxContent>
                    <w:p w14:paraId="60FE1B7E" w14:textId="77777777" w:rsidR="0007280B" w:rsidRPr="0064566D" w:rsidRDefault="0007280B" w:rsidP="0007280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0F719CAC" w14:textId="77777777" w:rsidR="0007280B" w:rsidRPr="0064566D" w:rsidRDefault="0007280B" w:rsidP="0007280B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14943B8B" w14:textId="77777777" w:rsidR="0007280B" w:rsidRPr="0064566D" w:rsidRDefault="0007280B" w:rsidP="0007280B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15BCFACC" w14:textId="77777777" w:rsidR="0007280B" w:rsidRPr="0064566D" w:rsidRDefault="0007280B" w:rsidP="0007280B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0DEE1989" w14:textId="77777777" w:rsidR="0007280B" w:rsidRPr="0064566D" w:rsidRDefault="0007280B" w:rsidP="0007280B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EA4678" w:rsidRPr="00EA4678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136"/>
      </w:tblGrid>
      <w:tr w:rsidR="00EA4678" w:rsidRPr="00EA4678" w14:paraId="2A50336F" w14:textId="77777777" w:rsidTr="0007280B">
        <w:tc>
          <w:tcPr>
            <w:tcW w:w="0" w:type="auto"/>
            <w:vAlign w:val="bottom"/>
            <w:hideMark/>
          </w:tcPr>
          <w:p w14:paraId="38C0C290" w14:textId="77777777" w:rsidR="00EA4678" w:rsidRPr="00EA4678" w:rsidRDefault="00EA4678" w:rsidP="0007280B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55F4EA40" w14:textId="77777777" w:rsidR="00EA4678" w:rsidRPr="00EA4678" w:rsidRDefault="00EA4678" w:rsidP="0007280B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36" w:type="dxa"/>
            <w:vAlign w:val="bottom"/>
            <w:hideMark/>
          </w:tcPr>
          <w:p w14:paraId="2FCB6E38" w14:textId="77777777" w:rsidR="00EA4678" w:rsidRPr="00EA4678" w:rsidRDefault="00EA4678" w:rsidP="0007280B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EA4678" w:rsidRPr="00EA4678" w14:paraId="33E56861" w14:textId="77777777" w:rsidTr="0007280B">
        <w:tc>
          <w:tcPr>
            <w:tcW w:w="0" w:type="auto"/>
            <w:hideMark/>
          </w:tcPr>
          <w:p w14:paraId="61D2020A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50A515DE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6844D67D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18395B03" w14:textId="77777777" w:rsidTr="0007280B">
        <w:tc>
          <w:tcPr>
            <w:tcW w:w="0" w:type="auto"/>
            <w:hideMark/>
          </w:tcPr>
          <w:p w14:paraId="02E22B75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9A9CF4B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42823508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09FF48B0" w14:textId="77777777" w:rsidTr="0007280B">
        <w:tc>
          <w:tcPr>
            <w:tcW w:w="0" w:type="auto"/>
            <w:hideMark/>
          </w:tcPr>
          <w:p w14:paraId="6B65332A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2468D17D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64396C5E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151C3994" w14:textId="77777777" w:rsidTr="0007280B">
        <w:tc>
          <w:tcPr>
            <w:tcW w:w="0" w:type="auto"/>
            <w:hideMark/>
          </w:tcPr>
          <w:p w14:paraId="2194490D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Major Software / IT Tools</w:t>
            </w:r>
          </w:p>
        </w:tc>
        <w:tc>
          <w:tcPr>
            <w:tcW w:w="0" w:type="auto"/>
            <w:hideMark/>
          </w:tcPr>
          <w:p w14:paraId="50C34BA4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hideMark/>
          </w:tcPr>
          <w:p w14:paraId="6F39BD33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6C321340" w14:textId="77777777" w:rsidTr="0007280B">
        <w:tc>
          <w:tcPr>
            <w:tcW w:w="0" w:type="auto"/>
            <w:hideMark/>
          </w:tcPr>
          <w:p w14:paraId="76D9938A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13FE1EDB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16F265A4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A4678" w:rsidRPr="00EA4678" w14:paraId="3D0540F7" w14:textId="77777777" w:rsidTr="0007280B">
        <w:tc>
          <w:tcPr>
            <w:tcW w:w="0" w:type="auto"/>
            <w:hideMark/>
          </w:tcPr>
          <w:p w14:paraId="581973D0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637CCC40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  <w:r w:rsidRPr="00EA4678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6" w:type="dxa"/>
            <w:hideMark/>
          </w:tcPr>
          <w:p w14:paraId="45B49D59" w14:textId="77777777" w:rsidR="00EA4678" w:rsidRPr="00EA4678" w:rsidRDefault="00EA4678" w:rsidP="00EA467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CB63253" w14:textId="0AEAA29D" w:rsidR="00EA4678" w:rsidRPr="00E558EB" w:rsidRDefault="00EA4678" w:rsidP="00EA4678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C0D766" wp14:editId="53146B73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D2649" w14:textId="77777777" w:rsidR="00EA4678" w:rsidRDefault="00EA4678" w:rsidP="00EA46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0D766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430D2649" w14:textId="77777777" w:rsidR="00EA4678" w:rsidRDefault="00EA4678" w:rsidP="00EA4678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34B560BC" w14:textId="77777777" w:rsidR="00EA4678" w:rsidRPr="00E558EB" w:rsidRDefault="00EA4678" w:rsidP="00EA4678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2D4CEA2F" w14:textId="2897D845" w:rsidR="00EA4678" w:rsidRPr="0057123C" w:rsidRDefault="00EA4678" w:rsidP="00EA4678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6AFD4F" wp14:editId="033A5CEF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DBA35" w14:textId="77777777" w:rsidR="00EA4678" w:rsidRPr="00E558EB" w:rsidRDefault="00EA4678" w:rsidP="00EA467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285D5920" w14:textId="77777777" w:rsidR="00EA4678" w:rsidRPr="00E558EB" w:rsidRDefault="00EA4678" w:rsidP="00EA46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030DA3F" w14:textId="77777777" w:rsidR="00EA4678" w:rsidRPr="00E558EB" w:rsidRDefault="00EA4678" w:rsidP="00EA46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AFD4F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2E7DBA35" w14:textId="77777777" w:rsidR="00EA4678" w:rsidRPr="00E558EB" w:rsidRDefault="00EA4678" w:rsidP="00EA467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285D5920" w14:textId="77777777" w:rsidR="00EA4678" w:rsidRPr="00E558EB" w:rsidRDefault="00EA4678" w:rsidP="00EA4678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030DA3F" w14:textId="77777777" w:rsidR="00EA4678" w:rsidRPr="00E558EB" w:rsidRDefault="00EA4678" w:rsidP="00EA4678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EA4678">
        <w:rPr>
          <w:sz w:val="20"/>
          <w:szCs w:val="20"/>
        </w:rPr>
        <w:t>Computer Operator / IT Assistant (Level 3)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3B9264ED" w14:textId="50D421CE" w:rsidR="00EA1D40" w:rsidRPr="00EA4678" w:rsidRDefault="00EA1D40" w:rsidP="00EA4678">
      <w:pPr>
        <w:spacing w:after="0"/>
        <w:rPr>
          <w:sz w:val="20"/>
          <w:szCs w:val="20"/>
        </w:rPr>
      </w:pPr>
    </w:p>
    <w:sectPr w:rsidR="00EA1D40" w:rsidRPr="00EA4678" w:rsidSect="00EA4678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F0C47"/>
    <w:multiLevelType w:val="multilevel"/>
    <w:tmpl w:val="65E0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909AD"/>
    <w:multiLevelType w:val="multilevel"/>
    <w:tmpl w:val="B070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278322">
    <w:abstractNumId w:val="1"/>
  </w:num>
  <w:num w:numId="2" w16cid:durableId="1197810398">
    <w:abstractNumId w:val="2"/>
  </w:num>
  <w:num w:numId="3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78"/>
    <w:rsid w:val="0007280B"/>
    <w:rsid w:val="001B55E9"/>
    <w:rsid w:val="001D64A7"/>
    <w:rsid w:val="00B87D8F"/>
    <w:rsid w:val="00EA1D40"/>
    <w:rsid w:val="00E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66C89"/>
  <w15:chartTrackingRefBased/>
  <w15:docId w15:val="{A65ECF94-222A-4DD3-A2FC-8E525B14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6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6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6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6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6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6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6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6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6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6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6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46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6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A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2</cp:revision>
  <dcterms:created xsi:type="dcterms:W3CDTF">2026-07-15T06:05:00Z</dcterms:created>
  <dcterms:modified xsi:type="dcterms:W3CDTF">2026-07-15T06:21:00Z</dcterms:modified>
</cp:coreProperties>
</file>