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57C9" w14:textId="685A95CE" w:rsidR="009676A5" w:rsidRPr="009676A5" w:rsidRDefault="009676A5" w:rsidP="009676A5">
      <w:pPr>
        <w:spacing w:after="0"/>
        <w:jc w:val="center"/>
        <w:rPr>
          <w:b/>
          <w:bCs/>
        </w:rPr>
      </w:pPr>
      <w:r w:rsidRPr="009676A5">
        <w:rPr>
          <w:b/>
          <w:bCs/>
        </w:rPr>
        <w:t>Customer Services and Sales Representative</w:t>
      </w:r>
      <w:r w:rsidRPr="009676A5">
        <w:rPr>
          <w:b/>
          <w:bCs/>
        </w:rPr>
        <w:t xml:space="preserve"> (</w:t>
      </w:r>
      <w:r w:rsidRPr="009676A5">
        <w:rPr>
          <w:b/>
          <w:bCs/>
        </w:rPr>
        <w:t>Class Size: 25 Trainees</w:t>
      </w:r>
      <w:r w:rsidRPr="009676A5">
        <w:rPr>
          <w:b/>
          <w:bCs/>
        </w:rPr>
        <w:t>)</w:t>
      </w:r>
    </w:p>
    <w:p w14:paraId="7FEBD880" w14:textId="77777777" w:rsidR="009676A5" w:rsidRPr="009676A5" w:rsidRDefault="009676A5" w:rsidP="009676A5">
      <w:pPr>
        <w:spacing w:after="0"/>
        <w:jc w:val="center"/>
        <w:rPr>
          <w:b/>
          <w:bCs/>
        </w:rPr>
      </w:pPr>
      <w:r w:rsidRPr="009676A5">
        <w:rPr>
          <w:b/>
          <w:bCs/>
        </w:rPr>
        <w:t xml:space="preserve">TRADE WISE </w:t>
      </w:r>
      <w:bookmarkStart w:id="0" w:name="_Hlk234805769"/>
      <w:r w:rsidRPr="009676A5">
        <w:rPr>
          <w:b/>
          <w:bCs/>
        </w:rPr>
        <w:t>BASELINE VERIFICATION OF TRAINING INSTITUTE</w:t>
      </w:r>
    </w:p>
    <w:p w14:paraId="15DD9253" w14:textId="77777777" w:rsidR="009676A5" w:rsidRPr="009676A5" w:rsidRDefault="009676A5" w:rsidP="009676A5">
      <w:pPr>
        <w:spacing w:after="0"/>
        <w:jc w:val="center"/>
        <w:rPr>
          <w:b/>
          <w:bCs/>
        </w:rPr>
      </w:pPr>
      <w:r w:rsidRPr="009676A5">
        <w:rPr>
          <w:b/>
          <w:bCs/>
        </w:rPr>
        <w:t>Technical Evaluation Criteria</w:t>
      </w:r>
    </w:p>
    <w:p w14:paraId="48815DA5" w14:textId="77777777" w:rsidR="009676A5" w:rsidRPr="0057123C" w:rsidRDefault="009676A5" w:rsidP="009676A5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25F269D2" w14:textId="77777777" w:rsidR="009676A5" w:rsidRPr="0057123C" w:rsidRDefault="009676A5" w:rsidP="009676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5FD25FD3" w14:textId="77777777" w:rsidR="009676A5" w:rsidRPr="0057123C" w:rsidRDefault="009676A5" w:rsidP="009676A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02E2123F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PART-I</w:t>
      </w:r>
    </w:p>
    <w:p w14:paraId="35E2A05A" w14:textId="77777777" w:rsidR="009676A5" w:rsidRPr="009676A5" w:rsidRDefault="009676A5" w:rsidP="009676A5">
      <w:pPr>
        <w:spacing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Mandatory Requirements (Pass / Fail)</w:t>
      </w:r>
    </w:p>
    <w:p w14:paraId="522E6FA4" w14:textId="77777777" w:rsidR="009676A5" w:rsidRPr="009676A5" w:rsidRDefault="009676A5" w:rsidP="009676A5">
      <w:pPr>
        <w:spacing w:after="0"/>
        <w:rPr>
          <w:sz w:val="20"/>
          <w:szCs w:val="20"/>
        </w:rPr>
      </w:pPr>
      <w:r w:rsidRPr="009676A5">
        <w:rPr>
          <w:sz w:val="20"/>
          <w:szCs w:val="20"/>
        </w:rPr>
        <w:t xml:space="preserve">Failure to comply with </w:t>
      </w:r>
      <w:r w:rsidRPr="009676A5">
        <w:rPr>
          <w:b/>
          <w:bCs/>
          <w:sz w:val="20"/>
          <w:szCs w:val="20"/>
        </w:rPr>
        <w:t>any one</w:t>
      </w:r>
      <w:r w:rsidRPr="009676A5">
        <w:rPr>
          <w:sz w:val="20"/>
          <w:szCs w:val="20"/>
        </w:rPr>
        <w:t xml:space="preserve"> of the following requirements shall render the institute </w:t>
      </w:r>
      <w:r w:rsidRPr="009676A5">
        <w:rPr>
          <w:b/>
          <w:bCs/>
          <w:sz w:val="20"/>
          <w:szCs w:val="20"/>
        </w:rPr>
        <w:t>Technically Non-Responsive</w:t>
      </w:r>
      <w:r w:rsidRPr="009676A5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588"/>
        <w:gridCol w:w="1262"/>
        <w:gridCol w:w="1056"/>
      </w:tblGrid>
      <w:tr w:rsidR="009676A5" w:rsidRPr="009676A5" w14:paraId="59AC88E0" w14:textId="77777777" w:rsidTr="009676A5">
        <w:tc>
          <w:tcPr>
            <w:tcW w:w="0" w:type="auto"/>
            <w:vAlign w:val="bottom"/>
            <w:hideMark/>
          </w:tcPr>
          <w:p w14:paraId="5A7DDA57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292E2DCC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6B9FBE0D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1056" w:type="dxa"/>
            <w:vAlign w:val="bottom"/>
            <w:hideMark/>
          </w:tcPr>
          <w:p w14:paraId="6A4AFBD8" w14:textId="21C0679D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9676A5" w:rsidRPr="009676A5" w14:paraId="777CB339" w14:textId="77777777" w:rsidTr="009676A5">
        <w:tc>
          <w:tcPr>
            <w:tcW w:w="0" w:type="auto"/>
            <w:hideMark/>
          </w:tcPr>
          <w:p w14:paraId="4B0BD96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0A14BE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66EA52FB" w14:textId="77FE030B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Physical</w:t>
            </w:r>
          </w:p>
        </w:tc>
        <w:tc>
          <w:tcPr>
            <w:tcW w:w="1056" w:type="dxa"/>
          </w:tcPr>
          <w:p w14:paraId="467E5481" w14:textId="6D53BEFC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3779BA32" w14:textId="77777777" w:rsidTr="009676A5">
        <w:tc>
          <w:tcPr>
            <w:tcW w:w="0" w:type="auto"/>
            <w:hideMark/>
          </w:tcPr>
          <w:p w14:paraId="05F49429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2E4A584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Dedicated Theory Classroom, Computer Laboratory and Customer Service Simulation Laboratory available.</w:t>
            </w:r>
          </w:p>
        </w:tc>
        <w:tc>
          <w:tcPr>
            <w:tcW w:w="0" w:type="auto"/>
            <w:hideMark/>
          </w:tcPr>
          <w:p w14:paraId="68AE6A67" w14:textId="5001498D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Physical</w:t>
            </w:r>
          </w:p>
        </w:tc>
        <w:tc>
          <w:tcPr>
            <w:tcW w:w="1056" w:type="dxa"/>
          </w:tcPr>
          <w:p w14:paraId="0634ED21" w14:textId="40D2B84B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2E0DC782" w14:textId="77777777" w:rsidTr="009676A5">
        <w:tc>
          <w:tcPr>
            <w:tcW w:w="0" w:type="auto"/>
            <w:hideMark/>
          </w:tcPr>
          <w:p w14:paraId="53E8D44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6245F8B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Minimum 80% of required computers, networking equipment and multimedia facilities available and fully functional.</w:t>
            </w:r>
          </w:p>
        </w:tc>
        <w:tc>
          <w:tcPr>
            <w:tcW w:w="0" w:type="auto"/>
            <w:hideMark/>
          </w:tcPr>
          <w:p w14:paraId="5C72105E" w14:textId="3FC9B25E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Physical</w:t>
            </w:r>
          </w:p>
        </w:tc>
        <w:tc>
          <w:tcPr>
            <w:tcW w:w="1056" w:type="dxa"/>
          </w:tcPr>
          <w:p w14:paraId="1EEABAD2" w14:textId="6EF4DAB4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1A968D4C" w14:textId="77777777" w:rsidTr="009676A5">
        <w:tc>
          <w:tcPr>
            <w:tcW w:w="0" w:type="auto"/>
            <w:hideMark/>
          </w:tcPr>
          <w:p w14:paraId="61AB891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CB6058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Minimum 80% of required office equipment, customer service simulation tools and software available.</w:t>
            </w:r>
          </w:p>
        </w:tc>
        <w:tc>
          <w:tcPr>
            <w:tcW w:w="0" w:type="auto"/>
            <w:hideMark/>
          </w:tcPr>
          <w:p w14:paraId="3DFFCACA" w14:textId="4025261B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Physical</w:t>
            </w:r>
          </w:p>
        </w:tc>
        <w:tc>
          <w:tcPr>
            <w:tcW w:w="1056" w:type="dxa"/>
          </w:tcPr>
          <w:p w14:paraId="191375B0" w14:textId="427713D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7BDA5F06" w14:textId="77777777" w:rsidTr="009676A5">
        <w:tc>
          <w:tcPr>
            <w:tcW w:w="0" w:type="auto"/>
            <w:hideMark/>
          </w:tcPr>
          <w:p w14:paraId="1CB7647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2960A7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Reliable electricity, UPS backup, broadband Internet, first aid facilities and fire safety arrangements available.</w:t>
            </w:r>
          </w:p>
        </w:tc>
        <w:tc>
          <w:tcPr>
            <w:tcW w:w="0" w:type="auto"/>
            <w:hideMark/>
          </w:tcPr>
          <w:p w14:paraId="111D2E69" w14:textId="182645F8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Physical</w:t>
            </w:r>
          </w:p>
        </w:tc>
        <w:tc>
          <w:tcPr>
            <w:tcW w:w="1056" w:type="dxa"/>
          </w:tcPr>
          <w:p w14:paraId="278A332F" w14:textId="6D410109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445E48E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PART-II</w:t>
      </w:r>
    </w:p>
    <w:p w14:paraId="185E040A" w14:textId="77777777" w:rsidR="009676A5" w:rsidRPr="009676A5" w:rsidRDefault="009676A5" w:rsidP="009676A5">
      <w:pPr>
        <w:spacing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Technical Evaluation (75 Marks)</w:t>
      </w:r>
    </w:p>
    <w:p w14:paraId="12C16123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9676A5" w:rsidRPr="009676A5" w14:paraId="0F8F2DAD" w14:textId="4C57FA8F" w:rsidTr="009676A5">
        <w:tc>
          <w:tcPr>
            <w:tcW w:w="0" w:type="auto"/>
            <w:vAlign w:val="bottom"/>
            <w:hideMark/>
          </w:tcPr>
          <w:p w14:paraId="1FB84645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7B6C94A3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63425A0" w14:textId="73CED7E9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676A5" w:rsidRPr="009676A5" w14:paraId="0B248A73" w14:textId="7994579E" w:rsidTr="009676A5">
        <w:tc>
          <w:tcPr>
            <w:tcW w:w="0" w:type="auto"/>
            <w:hideMark/>
          </w:tcPr>
          <w:p w14:paraId="02D7EE1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MBA (Marketing), BBA (Marketing), BS Business Administration, BS Commerce, MBA (HRM), MBA (Management) or equivalent</w:t>
            </w:r>
          </w:p>
        </w:tc>
        <w:tc>
          <w:tcPr>
            <w:tcW w:w="0" w:type="auto"/>
            <w:hideMark/>
          </w:tcPr>
          <w:p w14:paraId="30D58A39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AF24933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7656834F" w14:textId="4BEF0CA8" w:rsidTr="009676A5">
        <w:tc>
          <w:tcPr>
            <w:tcW w:w="0" w:type="auto"/>
            <w:hideMark/>
          </w:tcPr>
          <w:p w14:paraId="13E00AD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Master's Degree in Marketing, Business Administration, Commerce or related discipline (Preferred)</w:t>
            </w:r>
          </w:p>
        </w:tc>
        <w:tc>
          <w:tcPr>
            <w:tcW w:w="0" w:type="auto"/>
            <w:hideMark/>
          </w:tcPr>
          <w:p w14:paraId="150B8769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CC56EC9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950F00B" w14:textId="2D37E21F" w:rsidTr="009676A5">
        <w:tc>
          <w:tcPr>
            <w:tcW w:w="0" w:type="auto"/>
            <w:hideMark/>
          </w:tcPr>
          <w:p w14:paraId="6FF8686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Minimum 3 years teaching/training experience in Customer Service, Sales or Business Management</w:t>
            </w:r>
          </w:p>
        </w:tc>
        <w:tc>
          <w:tcPr>
            <w:tcW w:w="0" w:type="auto"/>
            <w:hideMark/>
          </w:tcPr>
          <w:p w14:paraId="27CB322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3EA9594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C7642B5" w14:textId="69793231" w:rsidTr="009676A5">
        <w:tc>
          <w:tcPr>
            <w:tcW w:w="0" w:type="auto"/>
            <w:hideMark/>
          </w:tcPr>
          <w:p w14:paraId="7115ADF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Minimum 5 years industrial experience in Sales, Customer Service, Retail, Banking, Hospitality, Telecom or Call Centre Operations</w:t>
            </w:r>
          </w:p>
        </w:tc>
        <w:tc>
          <w:tcPr>
            <w:tcW w:w="0" w:type="auto"/>
            <w:hideMark/>
          </w:tcPr>
          <w:p w14:paraId="67BF99A5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987836D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4654ADAA" w14:textId="0EC9CF95" w:rsidTr="009676A5">
        <w:tc>
          <w:tcPr>
            <w:tcW w:w="0" w:type="auto"/>
            <w:hideMark/>
          </w:tcPr>
          <w:p w14:paraId="1FE9E595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Professional certifications in Customer Service, CRM, Sales Management or Contact Centre Operations</w:t>
            </w:r>
          </w:p>
        </w:tc>
        <w:tc>
          <w:tcPr>
            <w:tcW w:w="0" w:type="auto"/>
            <w:hideMark/>
          </w:tcPr>
          <w:p w14:paraId="6B195812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2D3894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5B000D00" w14:textId="34E08179" w:rsidTr="009676A5">
        <w:tc>
          <w:tcPr>
            <w:tcW w:w="0" w:type="auto"/>
            <w:hideMark/>
          </w:tcPr>
          <w:p w14:paraId="399727C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Demonstration of practical customer handling, sales presentation and communication skills during verification</w:t>
            </w:r>
          </w:p>
        </w:tc>
        <w:tc>
          <w:tcPr>
            <w:tcW w:w="0" w:type="auto"/>
            <w:hideMark/>
          </w:tcPr>
          <w:p w14:paraId="76DEC38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3D3D49A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8B01EA" w:rsidRPr="009676A5" w14:paraId="5D935F8A" w14:textId="77777777" w:rsidTr="009676A5">
        <w:tc>
          <w:tcPr>
            <w:tcW w:w="0" w:type="auto"/>
          </w:tcPr>
          <w:p w14:paraId="29887331" w14:textId="124A375A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2B7F604" w14:textId="0643AC69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665E1C7" w14:textId="77777777" w:rsidR="008B01EA" w:rsidRPr="009676A5" w:rsidRDefault="008B01EA" w:rsidP="009676A5">
            <w:pPr>
              <w:rPr>
                <w:sz w:val="20"/>
                <w:szCs w:val="20"/>
              </w:rPr>
            </w:pPr>
          </w:p>
        </w:tc>
      </w:tr>
    </w:tbl>
    <w:p w14:paraId="30C44A87" w14:textId="77777777" w:rsidR="009676A5" w:rsidRPr="009676A5" w:rsidRDefault="009676A5" w:rsidP="008B01EA">
      <w:pPr>
        <w:keepNext/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1"/>
        <w:gridCol w:w="773"/>
        <w:gridCol w:w="1060"/>
      </w:tblGrid>
      <w:tr w:rsidR="009676A5" w:rsidRPr="009676A5" w14:paraId="01E174FC" w14:textId="0D7187D1" w:rsidTr="009676A5">
        <w:trPr>
          <w:tblHeader/>
        </w:trPr>
        <w:tc>
          <w:tcPr>
            <w:tcW w:w="0" w:type="auto"/>
            <w:vAlign w:val="bottom"/>
            <w:hideMark/>
          </w:tcPr>
          <w:p w14:paraId="756BF980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D1CB891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77403BD" w14:textId="674FCDF1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676A5" w:rsidRPr="009676A5" w14:paraId="7EF88B74" w14:textId="18C046F3" w:rsidTr="0075498E">
        <w:tc>
          <w:tcPr>
            <w:tcW w:w="0" w:type="auto"/>
            <w:hideMark/>
          </w:tcPr>
          <w:p w14:paraId="4151A70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9676A5">
              <w:rPr>
                <w:sz w:val="20"/>
                <w:szCs w:val="20"/>
              </w:rPr>
              <w:t>sq.ft</w:t>
            </w:r>
            <w:proofErr w:type="spellEnd"/>
            <w:r w:rsidRPr="009676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1D6F819" w14:textId="3A87A7A1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6E913A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7673E2A6" w14:textId="63C61358" w:rsidTr="0075498E">
        <w:tc>
          <w:tcPr>
            <w:tcW w:w="0" w:type="auto"/>
            <w:hideMark/>
          </w:tcPr>
          <w:p w14:paraId="200AE012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 xml:space="preserve">Computer Laboratory (Minimum 1,000 </w:t>
            </w:r>
            <w:proofErr w:type="spellStart"/>
            <w:r w:rsidRPr="009676A5">
              <w:rPr>
                <w:sz w:val="20"/>
                <w:szCs w:val="20"/>
              </w:rPr>
              <w:t>sq.ft</w:t>
            </w:r>
            <w:proofErr w:type="spellEnd"/>
            <w:r w:rsidRPr="009676A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CBE2A92" w14:textId="013698AB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0E0F66D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147DD63E" w14:textId="115A9D2D" w:rsidTr="0075498E">
        <w:tc>
          <w:tcPr>
            <w:tcW w:w="0" w:type="auto"/>
            <w:hideMark/>
          </w:tcPr>
          <w:p w14:paraId="56CB02A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Customer Service / Call Centre Simulation Laboratory</w:t>
            </w:r>
          </w:p>
        </w:tc>
        <w:tc>
          <w:tcPr>
            <w:tcW w:w="0" w:type="auto"/>
            <w:hideMark/>
          </w:tcPr>
          <w:p w14:paraId="3B1E4D07" w14:textId="268B8F0C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C4C7833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249178B1" w14:textId="7CAC26D9" w:rsidTr="0075498E">
        <w:tc>
          <w:tcPr>
            <w:tcW w:w="0" w:type="auto"/>
            <w:hideMark/>
          </w:tcPr>
          <w:p w14:paraId="3A90D40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Sales Demonstration / Retail Counter Simulation Area</w:t>
            </w:r>
          </w:p>
        </w:tc>
        <w:tc>
          <w:tcPr>
            <w:tcW w:w="0" w:type="auto"/>
            <w:hideMark/>
          </w:tcPr>
          <w:p w14:paraId="368EEFC7" w14:textId="52FB784E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35B495E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707E4DAA" w14:textId="101A82C7" w:rsidTr="0075498E">
        <w:tc>
          <w:tcPr>
            <w:tcW w:w="0" w:type="auto"/>
            <w:hideMark/>
          </w:tcPr>
          <w:p w14:paraId="7BCFD824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Interview &amp; Role Play Room</w:t>
            </w:r>
          </w:p>
        </w:tc>
        <w:tc>
          <w:tcPr>
            <w:tcW w:w="0" w:type="auto"/>
            <w:hideMark/>
          </w:tcPr>
          <w:p w14:paraId="7DBA55E6" w14:textId="14432F7A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17C7DC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13070A91" w14:textId="7F5B2C44" w:rsidTr="0075498E">
        <w:tc>
          <w:tcPr>
            <w:tcW w:w="0" w:type="auto"/>
            <w:hideMark/>
          </w:tcPr>
          <w:p w14:paraId="38766F5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040D7325" w14:textId="70812319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BE3BBD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5245D96E" w14:textId="0806B86D" w:rsidTr="0075498E">
        <w:tc>
          <w:tcPr>
            <w:tcW w:w="0" w:type="auto"/>
            <w:hideMark/>
          </w:tcPr>
          <w:p w14:paraId="102D120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Air Conditioning, Lighting, Internet &amp; Ventilation</w:t>
            </w:r>
          </w:p>
        </w:tc>
        <w:tc>
          <w:tcPr>
            <w:tcW w:w="0" w:type="auto"/>
            <w:hideMark/>
          </w:tcPr>
          <w:p w14:paraId="631C5DC2" w14:textId="252C76BC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DDDD42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8B01EA" w:rsidRPr="009676A5" w14:paraId="59400717" w14:textId="77777777" w:rsidTr="0075498E">
        <w:tc>
          <w:tcPr>
            <w:tcW w:w="0" w:type="auto"/>
          </w:tcPr>
          <w:p w14:paraId="35511B30" w14:textId="454204DC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38CBF3B" w14:textId="632509EC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990F627" w14:textId="77777777" w:rsidR="008B01EA" w:rsidRPr="009676A5" w:rsidRDefault="008B01EA" w:rsidP="009676A5">
            <w:pPr>
              <w:rPr>
                <w:sz w:val="20"/>
                <w:szCs w:val="20"/>
              </w:rPr>
            </w:pPr>
          </w:p>
        </w:tc>
      </w:tr>
    </w:tbl>
    <w:p w14:paraId="5AA30FEA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1900"/>
        <w:gridCol w:w="773"/>
        <w:gridCol w:w="1060"/>
      </w:tblGrid>
      <w:tr w:rsidR="009676A5" w:rsidRPr="009676A5" w14:paraId="119FA0FD" w14:textId="49386E92" w:rsidTr="009676A5">
        <w:tc>
          <w:tcPr>
            <w:tcW w:w="0" w:type="auto"/>
            <w:vAlign w:val="bottom"/>
            <w:hideMark/>
          </w:tcPr>
          <w:p w14:paraId="3CA66CAF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7A445E5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541A579A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4F6A8A4" w14:textId="4D2232AD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676A5" w:rsidRPr="009676A5" w14:paraId="662B95FB" w14:textId="55B047A3" w:rsidTr="00D9054B">
        <w:tc>
          <w:tcPr>
            <w:tcW w:w="0" w:type="auto"/>
            <w:hideMark/>
          </w:tcPr>
          <w:p w14:paraId="33EFCEE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Desktop/Laptop Computers (Core i5/Ryzen 5 or above)</w:t>
            </w:r>
          </w:p>
        </w:tc>
        <w:tc>
          <w:tcPr>
            <w:tcW w:w="0" w:type="auto"/>
            <w:hideMark/>
          </w:tcPr>
          <w:p w14:paraId="11E1F261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41C210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6B90A8F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40E05389" w14:textId="63D701B0" w:rsidTr="00D9054B">
        <w:tc>
          <w:tcPr>
            <w:tcW w:w="0" w:type="auto"/>
            <w:hideMark/>
          </w:tcPr>
          <w:p w14:paraId="31259DD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Instructor Computer</w:t>
            </w:r>
          </w:p>
        </w:tc>
        <w:tc>
          <w:tcPr>
            <w:tcW w:w="0" w:type="auto"/>
            <w:hideMark/>
          </w:tcPr>
          <w:p w14:paraId="0B2625C5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1839B0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68B2CD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53B62FE6" w14:textId="2DA03199" w:rsidTr="00D9054B">
        <w:tc>
          <w:tcPr>
            <w:tcW w:w="0" w:type="auto"/>
            <w:hideMark/>
          </w:tcPr>
          <w:p w14:paraId="78F1746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Multimedia Projector / Interactive Smart Display</w:t>
            </w:r>
          </w:p>
        </w:tc>
        <w:tc>
          <w:tcPr>
            <w:tcW w:w="0" w:type="auto"/>
            <w:hideMark/>
          </w:tcPr>
          <w:p w14:paraId="620A7D4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7744CE1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59B8D3A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6E6024F6" w14:textId="6B85D152" w:rsidTr="00D9054B">
        <w:tc>
          <w:tcPr>
            <w:tcW w:w="0" w:type="auto"/>
            <w:hideMark/>
          </w:tcPr>
          <w:p w14:paraId="0F58746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Broadband Internet Connection</w:t>
            </w:r>
          </w:p>
        </w:tc>
        <w:tc>
          <w:tcPr>
            <w:tcW w:w="0" w:type="auto"/>
            <w:hideMark/>
          </w:tcPr>
          <w:p w14:paraId="4F776CB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39175C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7BC1C52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700F6BFE" w14:textId="56972E0F" w:rsidTr="00D9054B">
        <w:tc>
          <w:tcPr>
            <w:tcW w:w="0" w:type="auto"/>
            <w:hideMark/>
          </w:tcPr>
          <w:p w14:paraId="7976F11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UPS Backup for Computer Laboratory</w:t>
            </w:r>
          </w:p>
        </w:tc>
        <w:tc>
          <w:tcPr>
            <w:tcW w:w="0" w:type="auto"/>
            <w:hideMark/>
          </w:tcPr>
          <w:p w14:paraId="630D008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4DB671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0CEDF1A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1FA16BCC" w14:textId="1B51A045" w:rsidTr="00D9054B">
        <w:tc>
          <w:tcPr>
            <w:tcW w:w="0" w:type="auto"/>
            <w:hideMark/>
          </w:tcPr>
          <w:p w14:paraId="1AAEF2C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Laser Printer</w:t>
            </w:r>
          </w:p>
        </w:tc>
        <w:tc>
          <w:tcPr>
            <w:tcW w:w="0" w:type="auto"/>
            <w:hideMark/>
          </w:tcPr>
          <w:p w14:paraId="44A4676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21EB8B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7E36E9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2434163" w14:textId="760D3E54" w:rsidTr="00D9054B">
        <w:tc>
          <w:tcPr>
            <w:tcW w:w="0" w:type="auto"/>
            <w:hideMark/>
          </w:tcPr>
          <w:p w14:paraId="0EB13BD1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Flatbed Scanner</w:t>
            </w:r>
          </w:p>
        </w:tc>
        <w:tc>
          <w:tcPr>
            <w:tcW w:w="0" w:type="auto"/>
            <w:hideMark/>
          </w:tcPr>
          <w:p w14:paraId="4050781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A1B3EC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51D0F1E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6EBDDDDF" w14:textId="76D9D806" w:rsidTr="00D9054B">
        <w:tc>
          <w:tcPr>
            <w:tcW w:w="0" w:type="auto"/>
            <w:hideMark/>
          </w:tcPr>
          <w:p w14:paraId="5930538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IP Phones / Headset-based Call Centre Training Units</w:t>
            </w:r>
          </w:p>
        </w:tc>
        <w:tc>
          <w:tcPr>
            <w:tcW w:w="0" w:type="auto"/>
            <w:hideMark/>
          </w:tcPr>
          <w:p w14:paraId="2E0200D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DE82AC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E414E33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49634146" w14:textId="4A61C348" w:rsidTr="00D9054B">
        <w:tc>
          <w:tcPr>
            <w:tcW w:w="0" w:type="auto"/>
            <w:hideMark/>
          </w:tcPr>
          <w:p w14:paraId="04F59C1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POS (Point of Sale) Machine / Retail Billing Demonstration Unit</w:t>
            </w:r>
          </w:p>
        </w:tc>
        <w:tc>
          <w:tcPr>
            <w:tcW w:w="0" w:type="auto"/>
            <w:hideMark/>
          </w:tcPr>
          <w:p w14:paraId="5D71DD5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4465622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8D894F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13E43DC8" w14:textId="07D9619C" w:rsidTr="00D9054B">
        <w:tc>
          <w:tcPr>
            <w:tcW w:w="0" w:type="auto"/>
            <w:hideMark/>
          </w:tcPr>
          <w:p w14:paraId="7FCBFC0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Network Switch &amp; Wi-Fi Infrastructure</w:t>
            </w:r>
          </w:p>
        </w:tc>
        <w:tc>
          <w:tcPr>
            <w:tcW w:w="0" w:type="auto"/>
            <w:hideMark/>
          </w:tcPr>
          <w:p w14:paraId="4F91BF4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5644CD5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826335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8B01EA" w:rsidRPr="009676A5" w14:paraId="6271F863" w14:textId="77777777" w:rsidTr="003A7580">
        <w:tc>
          <w:tcPr>
            <w:tcW w:w="0" w:type="auto"/>
            <w:gridSpan w:val="2"/>
          </w:tcPr>
          <w:p w14:paraId="5B2BB0AF" w14:textId="01E2C9EC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6261459" w14:textId="7C470127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DE76DF3" w14:textId="77777777" w:rsidR="008B01EA" w:rsidRPr="009676A5" w:rsidRDefault="008B01EA" w:rsidP="009676A5">
            <w:pPr>
              <w:rPr>
                <w:sz w:val="20"/>
                <w:szCs w:val="20"/>
              </w:rPr>
            </w:pPr>
          </w:p>
        </w:tc>
      </w:tr>
    </w:tbl>
    <w:p w14:paraId="4EBEB1C9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D. Major Software / Training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3"/>
        <w:gridCol w:w="773"/>
        <w:gridCol w:w="1060"/>
      </w:tblGrid>
      <w:tr w:rsidR="009676A5" w:rsidRPr="009676A5" w14:paraId="5325678C" w14:textId="2241E09C" w:rsidTr="009676A5">
        <w:tc>
          <w:tcPr>
            <w:tcW w:w="0" w:type="auto"/>
            <w:vAlign w:val="bottom"/>
            <w:hideMark/>
          </w:tcPr>
          <w:p w14:paraId="04B747F6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065056FA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4527F3C" w14:textId="6A5F403C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676A5" w:rsidRPr="009676A5" w14:paraId="150C830F" w14:textId="7BE81455" w:rsidTr="00AF77F4">
        <w:tc>
          <w:tcPr>
            <w:tcW w:w="0" w:type="auto"/>
            <w:hideMark/>
          </w:tcPr>
          <w:p w14:paraId="5D023E9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Microsoft Windows (Licensed)</w:t>
            </w:r>
          </w:p>
        </w:tc>
        <w:tc>
          <w:tcPr>
            <w:tcW w:w="0" w:type="auto"/>
            <w:hideMark/>
          </w:tcPr>
          <w:p w14:paraId="3A2769A4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610488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1FE47620" w14:textId="51F78E6D" w:rsidTr="00AF77F4">
        <w:tc>
          <w:tcPr>
            <w:tcW w:w="0" w:type="auto"/>
            <w:hideMark/>
          </w:tcPr>
          <w:p w14:paraId="1C0C9F0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Microsoft Office (Word, Excel, PowerPoint &amp; Outlook)</w:t>
            </w:r>
          </w:p>
        </w:tc>
        <w:tc>
          <w:tcPr>
            <w:tcW w:w="0" w:type="auto"/>
            <w:hideMark/>
          </w:tcPr>
          <w:p w14:paraId="2B3EB64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11FCE35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6FD6508" w14:textId="5C367C3A" w:rsidTr="00AF77F4">
        <w:tc>
          <w:tcPr>
            <w:tcW w:w="0" w:type="auto"/>
            <w:hideMark/>
          </w:tcPr>
          <w:p w14:paraId="1A946E69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 xml:space="preserve">CRM Software (Training Version / </w:t>
            </w:r>
            <w:proofErr w:type="gramStart"/>
            <w:r w:rsidRPr="009676A5">
              <w:rPr>
                <w:sz w:val="20"/>
                <w:szCs w:val="20"/>
              </w:rPr>
              <w:t>Open Source</w:t>
            </w:r>
            <w:proofErr w:type="gramEnd"/>
            <w:r w:rsidRPr="009676A5">
              <w:rPr>
                <w:sz w:val="20"/>
                <w:szCs w:val="20"/>
              </w:rPr>
              <w:t xml:space="preserve"> CRM)</w:t>
            </w:r>
          </w:p>
        </w:tc>
        <w:tc>
          <w:tcPr>
            <w:tcW w:w="0" w:type="auto"/>
            <w:hideMark/>
          </w:tcPr>
          <w:p w14:paraId="4B5C823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148A705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23079D77" w14:textId="4B3C3E83" w:rsidTr="00AF77F4">
        <w:tc>
          <w:tcPr>
            <w:tcW w:w="0" w:type="auto"/>
            <w:hideMark/>
          </w:tcPr>
          <w:p w14:paraId="3219BBF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POS Software (Retail Demonstration)</w:t>
            </w:r>
          </w:p>
        </w:tc>
        <w:tc>
          <w:tcPr>
            <w:tcW w:w="0" w:type="auto"/>
            <w:hideMark/>
          </w:tcPr>
          <w:p w14:paraId="204C1D2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136FD4E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53C49D26" w14:textId="15A091C0" w:rsidTr="00AF77F4">
        <w:tc>
          <w:tcPr>
            <w:tcW w:w="0" w:type="auto"/>
            <w:hideMark/>
          </w:tcPr>
          <w:p w14:paraId="7630A37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Microsoft Teams / Zoom / Google Meet</w:t>
            </w:r>
          </w:p>
        </w:tc>
        <w:tc>
          <w:tcPr>
            <w:tcW w:w="0" w:type="auto"/>
            <w:hideMark/>
          </w:tcPr>
          <w:p w14:paraId="42FBDFC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C042241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7B520699" w14:textId="55A2F798" w:rsidTr="00AF77F4">
        <w:tc>
          <w:tcPr>
            <w:tcW w:w="0" w:type="auto"/>
            <w:hideMark/>
          </w:tcPr>
          <w:p w14:paraId="38CD9C10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Email Client &amp; Internet Browsers</w:t>
            </w:r>
          </w:p>
        </w:tc>
        <w:tc>
          <w:tcPr>
            <w:tcW w:w="0" w:type="auto"/>
            <w:hideMark/>
          </w:tcPr>
          <w:p w14:paraId="42E8E2C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017635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598C7D5E" w14:textId="1B20AFFD" w:rsidTr="00AF77F4">
        <w:tc>
          <w:tcPr>
            <w:tcW w:w="0" w:type="auto"/>
            <w:hideMark/>
          </w:tcPr>
          <w:p w14:paraId="14D40EE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PDF Reader &amp; Documentation Software</w:t>
            </w:r>
          </w:p>
        </w:tc>
        <w:tc>
          <w:tcPr>
            <w:tcW w:w="0" w:type="auto"/>
            <w:hideMark/>
          </w:tcPr>
          <w:p w14:paraId="264C560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0C437E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7AB2D8C" w14:textId="018616AA" w:rsidTr="00AF77F4">
        <w:tc>
          <w:tcPr>
            <w:tcW w:w="0" w:type="auto"/>
            <w:hideMark/>
          </w:tcPr>
          <w:p w14:paraId="7DB2558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Typing Tutor Software</w:t>
            </w:r>
          </w:p>
        </w:tc>
        <w:tc>
          <w:tcPr>
            <w:tcW w:w="0" w:type="auto"/>
            <w:hideMark/>
          </w:tcPr>
          <w:p w14:paraId="3D88798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201BBA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6B681D87" w14:textId="3AD4693E" w:rsidTr="00AF77F4">
        <w:tc>
          <w:tcPr>
            <w:tcW w:w="0" w:type="auto"/>
            <w:hideMark/>
          </w:tcPr>
          <w:p w14:paraId="3CFF373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Call Recording / Softphone Demonstration Software</w:t>
            </w:r>
          </w:p>
        </w:tc>
        <w:tc>
          <w:tcPr>
            <w:tcW w:w="0" w:type="auto"/>
            <w:hideMark/>
          </w:tcPr>
          <w:p w14:paraId="25F60D4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D6371F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2890C8B6" w14:textId="120D55EA" w:rsidTr="00AF77F4">
        <w:tc>
          <w:tcPr>
            <w:tcW w:w="0" w:type="auto"/>
            <w:hideMark/>
          </w:tcPr>
          <w:p w14:paraId="1441C1D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Antivirus &amp; System Security Software</w:t>
            </w:r>
          </w:p>
        </w:tc>
        <w:tc>
          <w:tcPr>
            <w:tcW w:w="0" w:type="auto"/>
            <w:hideMark/>
          </w:tcPr>
          <w:p w14:paraId="39B67AC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A5A796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460761B1" w14:textId="021AEB1B" w:rsidTr="00AF77F4">
        <w:tc>
          <w:tcPr>
            <w:tcW w:w="0" w:type="auto"/>
            <w:hideMark/>
          </w:tcPr>
          <w:p w14:paraId="5570AC3B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Customer Feedback Survey Tools (Digital or Paper-based)</w:t>
            </w:r>
          </w:p>
        </w:tc>
        <w:tc>
          <w:tcPr>
            <w:tcW w:w="0" w:type="auto"/>
            <w:hideMark/>
          </w:tcPr>
          <w:p w14:paraId="5E8C4386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DBA1478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8B01EA" w:rsidRPr="009676A5" w14:paraId="6674F70A" w14:textId="77777777" w:rsidTr="00AF77F4">
        <w:tc>
          <w:tcPr>
            <w:tcW w:w="0" w:type="auto"/>
          </w:tcPr>
          <w:p w14:paraId="73DBD00C" w14:textId="40051274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2C9627B" w14:textId="6123EC24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2D3E7EC" w14:textId="77777777" w:rsidR="008B01EA" w:rsidRPr="009676A5" w:rsidRDefault="008B01EA" w:rsidP="009676A5">
            <w:pPr>
              <w:rPr>
                <w:sz w:val="20"/>
                <w:szCs w:val="20"/>
              </w:rPr>
            </w:pPr>
          </w:p>
        </w:tc>
      </w:tr>
    </w:tbl>
    <w:p w14:paraId="43564B70" w14:textId="77777777" w:rsidR="009676A5" w:rsidRPr="009676A5" w:rsidRDefault="009676A5" w:rsidP="009676A5">
      <w:pPr>
        <w:spacing w:before="240" w:after="0"/>
        <w:rPr>
          <w:b/>
          <w:bCs/>
          <w:sz w:val="20"/>
          <w:szCs w:val="20"/>
        </w:rPr>
      </w:pPr>
      <w:r w:rsidRPr="009676A5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9676A5" w:rsidRPr="009676A5" w14:paraId="4B981C4F" w14:textId="24AB71A2" w:rsidTr="008B01EA">
        <w:trPr>
          <w:tblHeader/>
        </w:trPr>
        <w:tc>
          <w:tcPr>
            <w:tcW w:w="0" w:type="auto"/>
            <w:vAlign w:val="bottom"/>
            <w:hideMark/>
          </w:tcPr>
          <w:p w14:paraId="6098E605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4BD41F4" w14:textId="7777777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0330946" w14:textId="690167F7" w:rsidR="009676A5" w:rsidRPr="009676A5" w:rsidRDefault="009676A5" w:rsidP="009676A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676A5" w:rsidRPr="009676A5" w14:paraId="193D9160" w14:textId="20F7AFD4" w:rsidTr="009676A5">
        <w:tc>
          <w:tcPr>
            <w:tcW w:w="0" w:type="auto"/>
            <w:hideMark/>
          </w:tcPr>
          <w:p w14:paraId="2582E76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 xml:space="preserve">Successfully conducted Customer Service, Sales, Office Management, Retail, Business Administration or Call Centre training </w:t>
            </w:r>
            <w:proofErr w:type="spellStart"/>
            <w:r w:rsidRPr="009676A5">
              <w:rPr>
                <w:sz w:val="20"/>
                <w:szCs w:val="20"/>
              </w:rPr>
              <w:t>programmes</w:t>
            </w:r>
            <w:proofErr w:type="spellEnd"/>
            <w:r w:rsidRPr="009676A5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29F4390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92112FC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232F5E33" w14:textId="64E22583" w:rsidTr="009676A5">
        <w:tc>
          <w:tcPr>
            <w:tcW w:w="0" w:type="auto"/>
            <w:hideMark/>
          </w:tcPr>
          <w:p w14:paraId="69FEC7B2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 xml:space="preserve">Experience in Government-funded business or services sector skills development </w:t>
            </w:r>
            <w:proofErr w:type="spellStart"/>
            <w:r w:rsidRPr="009676A5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6E3FDDDD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2C5F5DE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0C4A79F1" w14:textId="0F763957" w:rsidTr="009676A5">
        <w:tc>
          <w:tcPr>
            <w:tcW w:w="0" w:type="auto"/>
            <w:hideMark/>
          </w:tcPr>
          <w:p w14:paraId="6B3D8831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329EAC7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5828377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9676A5" w:rsidRPr="009676A5" w14:paraId="306C839D" w14:textId="3AFA434C" w:rsidTr="009676A5">
        <w:tc>
          <w:tcPr>
            <w:tcW w:w="0" w:type="auto"/>
            <w:hideMark/>
          </w:tcPr>
          <w:p w14:paraId="2034D4F1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lastRenderedPageBreak/>
              <w:t xml:space="preserve">Strong linkages with banks, telecom companies, retail chains, hospitals, hotels, customer service </w:t>
            </w:r>
            <w:proofErr w:type="spellStart"/>
            <w:r w:rsidRPr="009676A5">
              <w:rPr>
                <w:sz w:val="20"/>
                <w:szCs w:val="20"/>
              </w:rPr>
              <w:t>centres</w:t>
            </w:r>
            <w:proofErr w:type="spellEnd"/>
            <w:r w:rsidRPr="009676A5">
              <w:rPr>
                <w:sz w:val="20"/>
                <w:szCs w:val="20"/>
              </w:rPr>
              <w:t>, BPOs or multinational companies for placement/apprenticeship</w:t>
            </w:r>
          </w:p>
        </w:tc>
        <w:tc>
          <w:tcPr>
            <w:tcW w:w="0" w:type="auto"/>
            <w:hideMark/>
          </w:tcPr>
          <w:p w14:paraId="25D9D27B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DF496FF" w14:textId="77777777" w:rsidR="009676A5" w:rsidRPr="009676A5" w:rsidRDefault="009676A5" w:rsidP="009676A5">
            <w:pPr>
              <w:rPr>
                <w:sz w:val="20"/>
                <w:szCs w:val="20"/>
              </w:rPr>
            </w:pPr>
          </w:p>
        </w:tc>
      </w:tr>
      <w:tr w:rsidR="008B01EA" w:rsidRPr="009676A5" w14:paraId="3E9DC87D" w14:textId="77777777" w:rsidTr="009676A5">
        <w:tc>
          <w:tcPr>
            <w:tcW w:w="0" w:type="auto"/>
          </w:tcPr>
          <w:p w14:paraId="072BBE45" w14:textId="5F231630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42EFF16" w14:textId="712D1F0C" w:rsidR="008B01EA" w:rsidRPr="008B01EA" w:rsidRDefault="008B01EA" w:rsidP="009676A5">
            <w:pPr>
              <w:rPr>
                <w:b/>
                <w:bCs/>
                <w:sz w:val="20"/>
                <w:szCs w:val="20"/>
              </w:rPr>
            </w:pPr>
            <w:r w:rsidRPr="008B01E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9FCB44E" w14:textId="77777777" w:rsidR="008B01EA" w:rsidRPr="009676A5" w:rsidRDefault="008B01EA" w:rsidP="009676A5">
            <w:pPr>
              <w:rPr>
                <w:sz w:val="20"/>
                <w:szCs w:val="20"/>
              </w:rPr>
            </w:pPr>
          </w:p>
        </w:tc>
      </w:tr>
    </w:tbl>
    <w:p w14:paraId="16E46FDF" w14:textId="7C8E436C" w:rsidR="009676A5" w:rsidRPr="009676A5" w:rsidRDefault="009676A5" w:rsidP="009676A5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88CC37" wp14:editId="5D31033B">
                <wp:simplePos x="0" y="0"/>
                <wp:positionH relativeFrom="column">
                  <wp:posOffset>3200400</wp:posOffset>
                </wp:positionH>
                <wp:positionV relativeFrom="paragraph">
                  <wp:posOffset>220345</wp:posOffset>
                </wp:positionV>
                <wp:extent cx="2788920" cy="16840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F175B" w14:textId="77777777" w:rsidR="009676A5" w:rsidRPr="0064566D" w:rsidRDefault="009676A5" w:rsidP="009676A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6D3FF2A5" w14:textId="77777777" w:rsidR="009676A5" w:rsidRPr="0064566D" w:rsidRDefault="009676A5" w:rsidP="009676A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494C960F" w14:textId="77777777" w:rsidR="009676A5" w:rsidRPr="0064566D" w:rsidRDefault="009676A5" w:rsidP="009676A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1A258981" w14:textId="5DBA8746" w:rsidR="009676A5" w:rsidRPr="0064566D" w:rsidRDefault="009676A5" w:rsidP="009676A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</w:t>
                            </w:r>
                            <w:r w:rsidR="00BA397A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&amp; Training Tools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2D18DB5A" w14:textId="77777777" w:rsidR="009676A5" w:rsidRPr="0064566D" w:rsidRDefault="009676A5" w:rsidP="009676A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8CC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17.35pt;width:219.6pt;height:13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pZDAIAAPc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" stroked="f">
                <v:textbox>
                  <w:txbxContent>
                    <w:p w14:paraId="584F175B" w14:textId="77777777" w:rsidR="009676A5" w:rsidRPr="0064566D" w:rsidRDefault="009676A5" w:rsidP="009676A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6D3FF2A5" w14:textId="77777777" w:rsidR="009676A5" w:rsidRPr="0064566D" w:rsidRDefault="009676A5" w:rsidP="009676A5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494C960F" w14:textId="77777777" w:rsidR="009676A5" w:rsidRPr="0064566D" w:rsidRDefault="009676A5" w:rsidP="009676A5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1A258981" w14:textId="5DBA8746" w:rsidR="009676A5" w:rsidRPr="0064566D" w:rsidRDefault="009676A5" w:rsidP="009676A5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</w:t>
                      </w:r>
                      <w:r w:rsidR="00BA397A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&amp; Training Tools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2D18DB5A" w14:textId="77777777" w:rsidR="009676A5" w:rsidRPr="0064566D" w:rsidRDefault="009676A5" w:rsidP="009676A5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9676A5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136"/>
      </w:tblGrid>
      <w:tr w:rsidR="009676A5" w:rsidRPr="009676A5" w14:paraId="33E020B4" w14:textId="77777777" w:rsidTr="009676A5">
        <w:tc>
          <w:tcPr>
            <w:tcW w:w="0" w:type="auto"/>
            <w:vAlign w:val="bottom"/>
            <w:hideMark/>
          </w:tcPr>
          <w:p w14:paraId="54A46DAA" w14:textId="77777777" w:rsidR="009676A5" w:rsidRPr="009676A5" w:rsidRDefault="009676A5" w:rsidP="009676A5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431000AE" w14:textId="77777777" w:rsidR="009676A5" w:rsidRPr="009676A5" w:rsidRDefault="009676A5" w:rsidP="009676A5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36" w:type="dxa"/>
            <w:vAlign w:val="bottom"/>
            <w:hideMark/>
          </w:tcPr>
          <w:p w14:paraId="57F6D898" w14:textId="77777777" w:rsidR="009676A5" w:rsidRPr="009676A5" w:rsidRDefault="009676A5" w:rsidP="009676A5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9676A5" w:rsidRPr="009676A5" w14:paraId="59D39CBB" w14:textId="77777777" w:rsidTr="009676A5">
        <w:tc>
          <w:tcPr>
            <w:tcW w:w="0" w:type="auto"/>
            <w:hideMark/>
          </w:tcPr>
          <w:p w14:paraId="385358E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0877D7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18E66594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6C9B6CF9" w14:textId="77777777" w:rsidTr="009676A5">
        <w:tc>
          <w:tcPr>
            <w:tcW w:w="0" w:type="auto"/>
            <w:hideMark/>
          </w:tcPr>
          <w:p w14:paraId="26309417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0AE0E3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20656333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78668CE4" w14:textId="77777777" w:rsidTr="009676A5">
        <w:tc>
          <w:tcPr>
            <w:tcW w:w="0" w:type="auto"/>
            <w:hideMark/>
          </w:tcPr>
          <w:p w14:paraId="21B0774F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09DDC614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1C049F7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6409DB7E" w14:textId="77777777" w:rsidTr="009676A5">
        <w:tc>
          <w:tcPr>
            <w:tcW w:w="0" w:type="auto"/>
            <w:hideMark/>
          </w:tcPr>
          <w:p w14:paraId="1137FFE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Major Software / Training Tools</w:t>
            </w:r>
          </w:p>
        </w:tc>
        <w:tc>
          <w:tcPr>
            <w:tcW w:w="0" w:type="auto"/>
            <w:hideMark/>
          </w:tcPr>
          <w:p w14:paraId="2C617BDE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hideMark/>
          </w:tcPr>
          <w:p w14:paraId="32D9AE8B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7EE30D5D" w14:textId="77777777" w:rsidTr="009676A5">
        <w:tc>
          <w:tcPr>
            <w:tcW w:w="0" w:type="auto"/>
            <w:hideMark/>
          </w:tcPr>
          <w:p w14:paraId="6936582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64E1834C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3A76E95B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9676A5" w:rsidRPr="009676A5" w14:paraId="4200025E" w14:textId="77777777" w:rsidTr="009676A5">
        <w:tc>
          <w:tcPr>
            <w:tcW w:w="0" w:type="auto"/>
            <w:hideMark/>
          </w:tcPr>
          <w:p w14:paraId="6784A9A9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76DA26A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  <w:r w:rsidRPr="009676A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6" w:type="dxa"/>
            <w:hideMark/>
          </w:tcPr>
          <w:p w14:paraId="73FCBD88" w14:textId="77777777" w:rsidR="009676A5" w:rsidRPr="009676A5" w:rsidRDefault="009676A5" w:rsidP="009676A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A45953F" w14:textId="627B14D0" w:rsidR="009676A5" w:rsidRPr="00E558EB" w:rsidRDefault="009676A5" w:rsidP="009676A5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ED8698" wp14:editId="53B9F1C2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200B8" w14:textId="77777777" w:rsidR="009676A5" w:rsidRDefault="009676A5" w:rsidP="009676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8698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39B200B8" w14:textId="77777777" w:rsidR="009676A5" w:rsidRDefault="009676A5" w:rsidP="009676A5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1A7B5972" w14:textId="365B71E5" w:rsidR="009676A5" w:rsidRPr="00E558EB" w:rsidRDefault="009676A5" w:rsidP="009676A5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09232FCD" w14:textId="3EF747D3" w:rsidR="009676A5" w:rsidRPr="0057123C" w:rsidRDefault="009676A5" w:rsidP="009676A5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61D183" wp14:editId="75AF8307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6EAF1" w14:textId="77777777" w:rsidR="009676A5" w:rsidRPr="00E558EB" w:rsidRDefault="009676A5" w:rsidP="009676A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4EEFEB9A" w14:textId="77777777" w:rsidR="009676A5" w:rsidRPr="00E558EB" w:rsidRDefault="009676A5" w:rsidP="009676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652E5ACB" w14:textId="77777777" w:rsidR="009676A5" w:rsidRPr="00E558EB" w:rsidRDefault="009676A5" w:rsidP="009676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D183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2C86EAF1" w14:textId="77777777" w:rsidR="009676A5" w:rsidRPr="00E558EB" w:rsidRDefault="009676A5" w:rsidP="009676A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4EEFEB9A" w14:textId="77777777" w:rsidR="009676A5" w:rsidRPr="00E558EB" w:rsidRDefault="009676A5" w:rsidP="009676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652E5ACB" w14:textId="77777777" w:rsidR="009676A5" w:rsidRPr="00E558EB" w:rsidRDefault="009676A5" w:rsidP="009676A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D304C1" w:rsidRPr="00D304C1">
        <w:rPr>
          <w:sz w:val="20"/>
          <w:szCs w:val="20"/>
        </w:rPr>
        <w:t>Customer Services and Sales Representative</w:t>
      </w:r>
      <w:r>
        <w:rPr>
          <w:sz w:val="20"/>
          <w:szCs w:val="20"/>
        </w:rPr>
        <w:t xml:space="preserve"> for _____________________________________________ is recommended / not recommended / conditionally recommended (mention the conditions in remarks).</w:t>
      </w:r>
    </w:p>
    <w:p w14:paraId="6ECED77A" w14:textId="2F501955" w:rsidR="00EA1D40" w:rsidRPr="009676A5" w:rsidRDefault="00EA1D40" w:rsidP="009676A5">
      <w:pPr>
        <w:spacing w:after="0"/>
        <w:rPr>
          <w:sz w:val="20"/>
          <w:szCs w:val="20"/>
        </w:rPr>
      </w:pPr>
    </w:p>
    <w:sectPr w:rsidR="00EA1D40" w:rsidRPr="009676A5" w:rsidSect="009676A5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A7235"/>
    <w:multiLevelType w:val="multilevel"/>
    <w:tmpl w:val="47DC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53242"/>
    <w:multiLevelType w:val="multilevel"/>
    <w:tmpl w:val="A47C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4325122">
    <w:abstractNumId w:val="1"/>
  </w:num>
  <w:num w:numId="2" w16cid:durableId="1777939404">
    <w:abstractNumId w:val="2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A5"/>
    <w:rsid w:val="001B55E9"/>
    <w:rsid w:val="001D64A7"/>
    <w:rsid w:val="006A7B27"/>
    <w:rsid w:val="008B01EA"/>
    <w:rsid w:val="009676A5"/>
    <w:rsid w:val="00BA397A"/>
    <w:rsid w:val="00D304C1"/>
    <w:rsid w:val="00EA1D40"/>
    <w:rsid w:val="00FB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8090"/>
  <w15:chartTrackingRefBased/>
  <w15:docId w15:val="{07AFDFFA-00EC-4A66-A83E-B52EDA08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6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76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6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2026-07-15T07:21:00Z</dcterms:created>
  <dcterms:modified xsi:type="dcterms:W3CDTF">2026-07-15T07:32:00Z</dcterms:modified>
</cp:coreProperties>
</file>