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74C5" w14:textId="77777777" w:rsidR="00D56F00" w:rsidRPr="00D56F00" w:rsidRDefault="00D56F00" w:rsidP="00D56F00">
      <w:pPr>
        <w:spacing w:after="0"/>
        <w:jc w:val="center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Digital Marketing (Levels 2 &amp; 3)</w:t>
      </w:r>
    </w:p>
    <w:p w14:paraId="529BC70B" w14:textId="77777777" w:rsidR="00D56F00" w:rsidRPr="00D56F00" w:rsidRDefault="00D56F00" w:rsidP="00D56F00">
      <w:pPr>
        <w:spacing w:after="0"/>
        <w:jc w:val="center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TRADE-WISE BASELINE VERIFICATION PROFORMA</w:t>
      </w:r>
    </w:p>
    <w:p w14:paraId="15A883FC" w14:textId="77777777" w:rsidR="00D56F00" w:rsidRPr="00927203" w:rsidRDefault="00D56F00" w:rsidP="00D56F00">
      <w:pPr>
        <w:spacing w:after="0"/>
        <w:jc w:val="center"/>
        <w:rPr>
          <w:b/>
          <w:bCs/>
        </w:rPr>
      </w:pPr>
      <w:r w:rsidRPr="00927203">
        <w:rPr>
          <w:b/>
          <w:bCs/>
        </w:rPr>
        <w:t>Technical Evaluation Criteria</w:t>
      </w:r>
    </w:p>
    <w:p w14:paraId="2898B8CF" w14:textId="77777777" w:rsidR="00AB16AD" w:rsidRDefault="00AB16AD" w:rsidP="00D56F00">
      <w:pPr>
        <w:spacing w:after="0"/>
        <w:rPr>
          <w:b/>
          <w:bCs/>
          <w:sz w:val="20"/>
          <w:szCs w:val="20"/>
        </w:rPr>
      </w:pPr>
      <w:bookmarkStart w:id="0" w:name="_Hlk234805783"/>
    </w:p>
    <w:p w14:paraId="629330F1" w14:textId="7639F5D4" w:rsidR="00D56F00" w:rsidRPr="0057123C" w:rsidRDefault="00D56F00" w:rsidP="00D56F00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43C9703B" w14:textId="77777777" w:rsidR="00D56F00" w:rsidRPr="0057123C" w:rsidRDefault="00D56F00" w:rsidP="00D56F00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1E369BE" w14:textId="77777777" w:rsidR="00D56F00" w:rsidRPr="0057123C" w:rsidRDefault="00D56F00" w:rsidP="00D56F00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</w:t>
      </w:r>
    </w:p>
    <w:p w14:paraId="2C5C5D7D" w14:textId="77777777" w:rsidR="00D56F00" w:rsidRPr="0057123C" w:rsidRDefault="00D56F00" w:rsidP="00D56F00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Contact Number and Email: ________________________________________________________</w:t>
      </w:r>
    </w:p>
    <w:bookmarkEnd w:id="0"/>
    <w:p w14:paraId="6E7B587A" w14:textId="77777777" w:rsidR="00D56F00" w:rsidRPr="0057123C" w:rsidRDefault="00D56F00" w:rsidP="00D56F00">
      <w:pPr>
        <w:spacing w:after="0"/>
        <w:rPr>
          <w:b/>
          <w:bCs/>
          <w:sz w:val="20"/>
          <w:szCs w:val="20"/>
        </w:rPr>
      </w:pPr>
    </w:p>
    <w:p w14:paraId="4E51150D" w14:textId="77777777" w:rsidR="00D56F00" w:rsidRPr="00D56F00" w:rsidRDefault="00D56F00" w:rsidP="00D56F00">
      <w:pPr>
        <w:spacing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PART-I</w:t>
      </w:r>
    </w:p>
    <w:p w14:paraId="17A17A27" w14:textId="77777777" w:rsidR="00D56F00" w:rsidRPr="00D56F00" w:rsidRDefault="00D56F00" w:rsidP="00D56F00">
      <w:pPr>
        <w:spacing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Mandatory Requirements (Pass / Fail)</w:t>
      </w:r>
    </w:p>
    <w:p w14:paraId="28D7E942" w14:textId="77777777" w:rsidR="00D56F00" w:rsidRPr="00D56F00" w:rsidRDefault="00D56F00" w:rsidP="00D56F00">
      <w:pPr>
        <w:spacing w:after="0"/>
        <w:rPr>
          <w:sz w:val="20"/>
          <w:szCs w:val="20"/>
        </w:rPr>
      </w:pPr>
      <w:r w:rsidRPr="00D56F00">
        <w:rPr>
          <w:sz w:val="20"/>
          <w:szCs w:val="20"/>
        </w:rPr>
        <w:t xml:space="preserve">Failure to comply with </w:t>
      </w:r>
      <w:r w:rsidRPr="00D56F00">
        <w:rPr>
          <w:b/>
          <w:bCs/>
          <w:sz w:val="20"/>
          <w:szCs w:val="20"/>
        </w:rPr>
        <w:t>any one</w:t>
      </w:r>
      <w:r w:rsidRPr="00D56F00">
        <w:rPr>
          <w:sz w:val="20"/>
          <w:szCs w:val="20"/>
        </w:rPr>
        <w:t xml:space="preserve"> of the following requirements shall render the institute </w:t>
      </w:r>
      <w:r w:rsidRPr="00D56F00">
        <w:rPr>
          <w:b/>
          <w:bCs/>
          <w:sz w:val="20"/>
          <w:szCs w:val="20"/>
        </w:rPr>
        <w:t>technically non-responsive</w:t>
      </w:r>
      <w:r w:rsidRPr="00D56F00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10"/>
        <w:gridCol w:w="1262"/>
        <w:gridCol w:w="1334"/>
      </w:tblGrid>
      <w:tr w:rsidR="00D56F00" w:rsidRPr="00D56F00" w14:paraId="1509D543" w14:textId="77777777" w:rsidTr="00D56F00">
        <w:tc>
          <w:tcPr>
            <w:tcW w:w="0" w:type="auto"/>
            <w:vAlign w:val="bottom"/>
            <w:hideMark/>
          </w:tcPr>
          <w:p w14:paraId="7E1C6090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21B1817B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31C10741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55400B99" w14:textId="020949A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D56F00" w:rsidRPr="00D56F00" w14:paraId="4D9FCD75" w14:textId="77777777" w:rsidTr="00D56F00">
        <w:tc>
          <w:tcPr>
            <w:tcW w:w="0" w:type="auto"/>
            <w:hideMark/>
          </w:tcPr>
          <w:p w14:paraId="3547154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308FA0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0A6C83DC" w14:textId="2C8AAC66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00B53F0" w14:textId="012CEEDD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6D150B31" w14:textId="77777777" w:rsidTr="00D56F00">
        <w:tc>
          <w:tcPr>
            <w:tcW w:w="0" w:type="auto"/>
            <w:hideMark/>
          </w:tcPr>
          <w:p w14:paraId="0699E3B1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8C0C3E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Dedicated theory classroom and computer laboratory available with seating capacity for at least 25 trainees.</w:t>
            </w:r>
          </w:p>
        </w:tc>
        <w:tc>
          <w:tcPr>
            <w:tcW w:w="0" w:type="auto"/>
            <w:hideMark/>
          </w:tcPr>
          <w:p w14:paraId="762792FC" w14:textId="38D51A15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73EBE3D" w14:textId="33D4510E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2DB26081" w14:textId="77777777" w:rsidTr="00D56F00">
        <w:tc>
          <w:tcPr>
            <w:tcW w:w="0" w:type="auto"/>
            <w:hideMark/>
          </w:tcPr>
          <w:p w14:paraId="5B5B3941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5B0668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Minimum 80% of essential equipment available and functional.</w:t>
            </w:r>
          </w:p>
        </w:tc>
        <w:tc>
          <w:tcPr>
            <w:tcW w:w="0" w:type="auto"/>
            <w:hideMark/>
          </w:tcPr>
          <w:p w14:paraId="6B5A22CE" w14:textId="297CB812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BF629E6" w14:textId="73364579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2013152C" w14:textId="77777777" w:rsidTr="00D56F00">
        <w:tc>
          <w:tcPr>
            <w:tcW w:w="0" w:type="auto"/>
            <w:hideMark/>
          </w:tcPr>
          <w:p w14:paraId="2F2D09C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DDC299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Minimum 80% of required software, digital marketing platforms and online tools installed/accessible and operational.</w:t>
            </w:r>
          </w:p>
        </w:tc>
        <w:tc>
          <w:tcPr>
            <w:tcW w:w="0" w:type="auto"/>
            <w:hideMark/>
          </w:tcPr>
          <w:p w14:paraId="3234AF6B" w14:textId="287C8665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A3A77CF" w14:textId="041431ED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70FF6B7E" w14:textId="77777777" w:rsidTr="00D56F00">
        <w:tc>
          <w:tcPr>
            <w:tcW w:w="0" w:type="auto"/>
            <w:hideMark/>
          </w:tcPr>
          <w:p w14:paraId="171FEBB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EA27DD5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Reliable electricity, UPS backup, broadband Internet connectivity, Wi-Fi and first aid facilities available.</w:t>
            </w:r>
          </w:p>
        </w:tc>
        <w:tc>
          <w:tcPr>
            <w:tcW w:w="0" w:type="auto"/>
            <w:hideMark/>
          </w:tcPr>
          <w:p w14:paraId="7AC2309D" w14:textId="49119282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6CFE7E2" w14:textId="15CC0FD1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4D1C5228" w14:textId="77777777" w:rsidR="00D56F00" w:rsidRPr="00D56F00" w:rsidRDefault="00D56F00" w:rsidP="00D56F00">
      <w:pPr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PART-II</w:t>
      </w:r>
    </w:p>
    <w:p w14:paraId="52889C00" w14:textId="77777777" w:rsidR="00D56F00" w:rsidRPr="00D56F00" w:rsidRDefault="00D56F00" w:rsidP="00D56F00">
      <w:pPr>
        <w:spacing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Technical Evaluation (75 Marks)</w:t>
      </w:r>
    </w:p>
    <w:p w14:paraId="5DD5932D" w14:textId="77777777" w:rsidR="00D56F00" w:rsidRPr="00D56F00" w:rsidRDefault="00D56F00" w:rsidP="00D56F00">
      <w:pPr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D56F00" w:rsidRPr="00D56F00" w14:paraId="2B2D94E5" w14:textId="0B461576" w:rsidTr="00D56F00">
        <w:tc>
          <w:tcPr>
            <w:tcW w:w="0" w:type="auto"/>
            <w:vAlign w:val="bottom"/>
            <w:hideMark/>
          </w:tcPr>
          <w:p w14:paraId="657C03C1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61A8FE38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AB20764" w14:textId="6D7A71A6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56F00" w:rsidRPr="00D56F00" w14:paraId="438C65BC" w14:textId="3AD251A8" w:rsidTr="00D56F00">
        <w:tc>
          <w:tcPr>
            <w:tcW w:w="0" w:type="auto"/>
            <w:hideMark/>
          </w:tcPr>
          <w:p w14:paraId="0EB5D3E9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BS (Computer Science, Information Technology, Software Engineering, Computer Engineering, Digital Marketing, Marketing or equivalent)</w:t>
            </w:r>
          </w:p>
        </w:tc>
        <w:tc>
          <w:tcPr>
            <w:tcW w:w="0" w:type="auto"/>
            <w:hideMark/>
          </w:tcPr>
          <w:p w14:paraId="708F466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1937B11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246FED52" w14:textId="01E4F746" w:rsidTr="00D56F00">
        <w:tc>
          <w:tcPr>
            <w:tcW w:w="0" w:type="auto"/>
            <w:hideMark/>
          </w:tcPr>
          <w:p w14:paraId="7C27BD6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Master's Degree in Digital Marketing, Business Administration (Marketing), Computer Science or related discipline (Preferred)</w:t>
            </w:r>
          </w:p>
        </w:tc>
        <w:tc>
          <w:tcPr>
            <w:tcW w:w="0" w:type="auto"/>
            <w:hideMark/>
          </w:tcPr>
          <w:p w14:paraId="1B9B008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7EEDF78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1D8EC908" w14:textId="31FFCA6D" w:rsidTr="00D56F00">
        <w:tc>
          <w:tcPr>
            <w:tcW w:w="0" w:type="auto"/>
            <w:hideMark/>
          </w:tcPr>
          <w:p w14:paraId="74F0380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Minimum 3 years teaching/training experience in Digital Marketing, SEO, SEM, Social Media Marketing or E-Commerce</w:t>
            </w:r>
          </w:p>
        </w:tc>
        <w:tc>
          <w:tcPr>
            <w:tcW w:w="0" w:type="auto"/>
            <w:hideMark/>
          </w:tcPr>
          <w:p w14:paraId="3EA3660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D057B2F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65A6B0F7" w14:textId="16538DC6" w:rsidTr="00D56F00">
        <w:tc>
          <w:tcPr>
            <w:tcW w:w="0" w:type="auto"/>
            <w:hideMark/>
          </w:tcPr>
          <w:p w14:paraId="09C2F64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Minimum 3 years practical industry experience in Digital Marketing campaigns, SEO, PPC, Content Marketing or E-Commerce</w:t>
            </w:r>
          </w:p>
        </w:tc>
        <w:tc>
          <w:tcPr>
            <w:tcW w:w="0" w:type="auto"/>
            <w:hideMark/>
          </w:tcPr>
          <w:p w14:paraId="176DAD8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E729449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6C33BC2A" w14:textId="2CAF8691" w:rsidTr="00D56F00">
        <w:tc>
          <w:tcPr>
            <w:tcW w:w="0" w:type="auto"/>
            <w:hideMark/>
          </w:tcPr>
          <w:p w14:paraId="46DFD1E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Relevant professional certifications (Google Ads, Google Analytics, Meta Blueprint, HubSpot, SEMrush, Microsoft Advertising, etc.)</w:t>
            </w:r>
          </w:p>
        </w:tc>
        <w:tc>
          <w:tcPr>
            <w:tcW w:w="0" w:type="auto"/>
            <w:hideMark/>
          </w:tcPr>
          <w:p w14:paraId="1384E43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4CA3E8B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07F1657D" w14:textId="3DCE3A7B" w:rsidTr="00D56F00">
        <w:tc>
          <w:tcPr>
            <w:tcW w:w="0" w:type="auto"/>
            <w:hideMark/>
          </w:tcPr>
          <w:p w14:paraId="17C67B3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Demonstration of practical Digital Marketing skills during verification</w:t>
            </w:r>
          </w:p>
        </w:tc>
        <w:tc>
          <w:tcPr>
            <w:tcW w:w="0" w:type="auto"/>
            <w:hideMark/>
          </w:tcPr>
          <w:p w14:paraId="3471AC7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BA64E50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B55711" w:rsidRPr="00D56F00" w14:paraId="5CD4137E" w14:textId="77777777" w:rsidTr="00D56F00">
        <w:tc>
          <w:tcPr>
            <w:tcW w:w="0" w:type="auto"/>
          </w:tcPr>
          <w:p w14:paraId="02458523" w14:textId="79CF99D7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0114943" w14:textId="3EB90DA8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23455FF" w14:textId="77777777" w:rsidR="00B55711" w:rsidRPr="00D56F00" w:rsidRDefault="00B55711" w:rsidP="00D56F00">
            <w:pPr>
              <w:rPr>
                <w:sz w:val="20"/>
                <w:szCs w:val="20"/>
              </w:rPr>
            </w:pPr>
          </w:p>
        </w:tc>
      </w:tr>
    </w:tbl>
    <w:p w14:paraId="0E4DFC43" w14:textId="77777777" w:rsidR="00D56F00" w:rsidRPr="00D56F00" w:rsidRDefault="00D56F00" w:rsidP="00D56F00">
      <w:pPr>
        <w:keepNext/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8"/>
        <w:gridCol w:w="773"/>
        <w:gridCol w:w="1060"/>
      </w:tblGrid>
      <w:tr w:rsidR="00B55711" w:rsidRPr="00D56F00" w14:paraId="79EC55DC" w14:textId="4E50FA34" w:rsidTr="00AB16AD">
        <w:trPr>
          <w:tblHeader/>
        </w:trPr>
        <w:tc>
          <w:tcPr>
            <w:tcW w:w="0" w:type="auto"/>
            <w:vAlign w:val="bottom"/>
            <w:hideMark/>
          </w:tcPr>
          <w:p w14:paraId="60D33E6D" w14:textId="77777777" w:rsidR="00B55711" w:rsidRPr="00D56F00" w:rsidRDefault="00B55711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758EF98" w14:textId="77777777" w:rsidR="00B55711" w:rsidRPr="00D56F00" w:rsidRDefault="00B55711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39B7888" w14:textId="1BD7B4CA" w:rsidR="00B55711" w:rsidRPr="00D56F00" w:rsidRDefault="00B55711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55711" w:rsidRPr="00D56F00" w14:paraId="3D875813" w14:textId="4E6BB280" w:rsidTr="00B55711">
        <w:tc>
          <w:tcPr>
            <w:tcW w:w="0" w:type="auto"/>
            <w:hideMark/>
          </w:tcPr>
          <w:p w14:paraId="7AA6C93C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D56F00">
              <w:rPr>
                <w:sz w:val="20"/>
                <w:szCs w:val="20"/>
              </w:rPr>
              <w:t>sq.ft</w:t>
            </w:r>
            <w:proofErr w:type="spellEnd"/>
            <w:r w:rsidRPr="00D56F00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DB4D620" w14:textId="02EE89E9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ABC214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37C183C3" w14:textId="1C412A1F" w:rsidTr="00B55711">
        <w:tc>
          <w:tcPr>
            <w:tcW w:w="0" w:type="auto"/>
            <w:hideMark/>
          </w:tcPr>
          <w:p w14:paraId="0C4AB190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 xml:space="preserve">Dedicated Computer Laboratory (Minimum 1000–1200 </w:t>
            </w:r>
            <w:proofErr w:type="spellStart"/>
            <w:r w:rsidRPr="00D56F00">
              <w:rPr>
                <w:sz w:val="20"/>
                <w:szCs w:val="20"/>
              </w:rPr>
              <w:t>sq.ft</w:t>
            </w:r>
            <w:proofErr w:type="spellEnd"/>
            <w:r w:rsidRPr="00D56F00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94C861A" w14:textId="142D4F44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AF9AB3A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625348FE" w14:textId="272A79E2" w:rsidTr="00B55711">
        <w:tc>
          <w:tcPr>
            <w:tcW w:w="0" w:type="auto"/>
            <w:hideMark/>
          </w:tcPr>
          <w:p w14:paraId="15E8B466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66EE62DB" w14:textId="2946B035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929437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152462B0" w14:textId="494CD5E6" w:rsidTr="00B55711">
        <w:tc>
          <w:tcPr>
            <w:tcW w:w="0" w:type="auto"/>
            <w:hideMark/>
          </w:tcPr>
          <w:p w14:paraId="30242585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lastRenderedPageBreak/>
              <w:t>Reliable Broadband Internet with Wi-Fi Coverage</w:t>
            </w:r>
          </w:p>
        </w:tc>
        <w:tc>
          <w:tcPr>
            <w:tcW w:w="0" w:type="auto"/>
            <w:hideMark/>
          </w:tcPr>
          <w:p w14:paraId="69665053" w14:textId="17E2BD32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B6C32E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12D88FDF" w14:textId="356A8165" w:rsidTr="00B55711">
        <w:tc>
          <w:tcPr>
            <w:tcW w:w="0" w:type="auto"/>
            <w:hideMark/>
          </w:tcPr>
          <w:p w14:paraId="2FEAA7F2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Digital Content Creation Corner (camera/lighting area for practical assignments)</w:t>
            </w:r>
          </w:p>
        </w:tc>
        <w:tc>
          <w:tcPr>
            <w:tcW w:w="0" w:type="auto"/>
            <w:hideMark/>
          </w:tcPr>
          <w:p w14:paraId="391FC515" w14:textId="7080D5C4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1F2D6AF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7B3BCDB6" w14:textId="6C22CCFD" w:rsidTr="00B55711">
        <w:tc>
          <w:tcPr>
            <w:tcW w:w="0" w:type="auto"/>
            <w:hideMark/>
          </w:tcPr>
          <w:p w14:paraId="19141E4E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Store/Server/Networking Area</w:t>
            </w:r>
          </w:p>
        </w:tc>
        <w:tc>
          <w:tcPr>
            <w:tcW w:w="0" w:type="auto"/>
            <w:hideMark/>
          </w:tcPr>
          <w:p w14:paraId="7DCB4C51" w14:textId="1995BFA9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E1F08D0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D56F00" w14:paraId="72866B9A" w14:textId="57A1D3A0" w:rsidTr="00B55711">
        <w:tc>
          <w:tcPr>
            <w:tcW w:w="0" w:type="auto"/>
            <w:hideMark/>
          </w:tcPr>
          <w:p w14:paraId="404FBCEC" w14:textId="77777777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Backup Power (UPS) with proper ventilation and air conditioning</w:t>
            </w:r>
          </w:p>
        </w:tc>
        <w:tc>
          <w:tcPr>
            <w:tcW w:w="0" w:type="auto"/>
            <w:hideMark/>
          </w:tcPr>
          <w:p w14:paraId="4414F1A0" w14:textId="20E668D3" w:rsidR="00B55711" w:rsidRPr="00D56F00" w:rsidRDefault="00B55711" w:rsidP="00B55711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408693" w14:textId="77777777" w:rsidR="00B55711" w:rsidRPr="00D56F00" w:rsidRDefault="00B55711" w:rsidP="00B55711">
            <w:pPr>
              <w:rPr>
                <w:sz w:val="20"/>
                <w:szCs w:val="20"/>
              </w:rPr>
            </w:pPr>
          </w:p>
        </w:tc>
      </w:tr>
      <w:tr w:rsidR="00B55711" w:rsidRPr="00B55711" w14:paraId="364875A8" w14:textId="77777777" w:rsidTr="00D56F00">
        <w:tc>
          <w:tcPr>
            <w:tcW w:w="0" w:type="auto"/>
          </w:tcPr>
          <w:p w14:paraId="2793F64A" w14:textId="6E676A50" w:rsidR="00B55711" w:rsidRPr="00B55711" w:rsidRDefault="00B55711" w:rsidP="00B55711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7314450" w14:textId="332738C7" w:rsidR="00B55711" w:rsidRPr="00B55711" w:rsidRDefault="00B55711" w:rsidP="00B55711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8169B17" w14:textId="77777777" w:rsidR="00B55711" w:rsidRPr="00B55711" w:rsidRDefault="00B55711" w:rsidP="00B5571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2779537" w14:textId="77777777" w:rsidR="00D56F00" w:rsidRPr="00D56F00" w:rsidRDefault="00D56F00" w:rsidP="00D56F00">
      <w:pPr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6"/>
        <w:gridCol w:w="1761"/>
        <w:gridCol w:w="773"/>
        <w:gridCol w:w="1060"/>
      </w:tblGrid>
      <w:tr w:rsidR="00D56F00" w:rsidRPr="00D56F00" w14:paraId="641445BF" w14:textId="7F91F12A" w:rsidTr="00D56F00">
        <w:tc>
          <w:tcPr>
            <w:tcW w:w="0" w:type="auto"/>
            <w:vAlign w:val="bottom"/>
            <w:hideMark/>
          </w:tcPr>
          <w:p w14:paraId="20A44FC0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A943A63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390C64E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DDD252" w14:textId="06D0B540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56F00" w:rsidRPr="00D56F00" w14:paraId="78AE5719" w14:textId="04DA4339" w:rsidTr="00D56F00">
        <w:tc>
          <w:tcPr>
            <w:tcW w:w="0" w:type="auto"/>
            <w:hideMark/>
          </w:tcPr>
          <w:p w14:paraId="78C49F0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Desktop/Laptop Computers (Core i5/Ryzen 5 or above, 8–16 GB RAM, SSD)</w:t>
            </w:r>
          </w:p>
        </w:tc>
        <w:tc>
          <w:tcPr>
            <w:tcW w:w="0" w:type="auto"/>
            <w:hideMark/>
          </w:tcPr>
          <w:p w14:paraId="2A16C0CB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45EEE40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451945C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41039CAD" w14:textId="08B55F2C" w:rsidTr="00D56F00">
        <w:tc>
          <w:tcPr>
            <w:tcW w:w="0" w:type="auto"/>
            <w:hideMark/>
          </w:tcPr>
          <w:p w14:paraId="53505EA1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Instructor Computer (High Specification)</w:t>
            </w:r>
          </w:p>
        </w:tc>
        <w:tc>
          <w:tcPr>
            <w:tcW w:w="0" w:type="auto"/>
            <w:hideMark/>
          </w:tcPr>
          <w:p w14:paraId="4D4B2CC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80132B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110D4FB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4D860A17" w14:textId="6DC76B49" w:rsidTr="00D56F00">
        <w:tc>
          <w:tcPr>
            <w:tcW w:w="0" w:type="auto"/>
            <w:hideMark/>
          </w:tcPr>
          <w:p w14:paraId="429E7EE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Multimedia Projector / Interactive LED Display</w:t>
            </w:r>
          </w:p>
        </w:tc>
        <w:tc>
          <w:tcPr>
            <w:tcW w:w="0" w:type="auto"/>
            <w:hideMark/>
          </w:tcPr>
          <w:p w14:paraId="5577268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70DF53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6BC203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094F0050" w14:textId="3EFEB58C" w:rsidTr="00D56F00">
        <w:tc>
          <w:tcPr>
            <w:tcW w:w="0" w:type="auto"/>
            <w:hideMark/>
          </w:tcPr>
          <w:p w14:paraId="2A3DE189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High-Speed Broadband Internet (Minimum 100 Mbps)</w:t>
            </w:r>
          </w:p>
        </w:tc>
        <w:tc>
          <w:tcPr>
            <w:tcW w:w="0" w:type="auto"/>
            <w:hideMark/>
          </w:tcPr>
          <w:p w14:paraId="2301FBB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E21949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C878823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7B2CFD80" w14:textId="067E7D1C" w:rsidTr="00D56F00">
        <w:tc>
          <w:tcPr>
            <w:tcW w:w="0" w:type="auto"/>
            <w:hideMark/>
          </w:tcPr>
          <w:p w14:paraId="36CBB629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Managed Network Switch with LAN Connectivity</w:t>
            </w:r>
          </w:p>
        </w:tc>
        <w:tc>
          <w:tcPr>
            <w:tcW w:w="0" w:type="auto"/>
            <w:hideMark/>
          </w:tcPr>
          <w:p w14:paraId="4018061B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4AF110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925F35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024AA235" w14:textId="335B4B66" w:rsidTr="00D56F00">
        <w:tc>
          <w:tcPr>
            <w:tcW w:w="0" w:type="auto"/>
            <w:hideMark/>
          </w:tcPr>
          <w:p w14:paraId="08060E1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Wi-Fi Access Points</w:t>
            </w:r>
          </w:p>
        </w:tc>
        <w:tc>
          <w:tcPr>
            <w:tcW w:w="0" w:type="auto"/>
            <w:hideMark/>
          </w:tcPr>
          <w:p w14:paraId="6B5836B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236FB1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68450C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15B2C032" w14:textId="4B2DB1A7" w:rsidTr="00D56F00">
        <w:tc>
          <w:tcPr>
            <w:tcW w:w="0" w:type="auto"/>
            <w:hideMark/>
          </w:tcPr>
          <w:p w14:paraId="043D755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UPS Backup for Complete Computer Lab</w:t>
            </w:r>
          </w:p>
        </w:tc>
        <w:tc>
          <w:tcPr>
            <w:tcW w:w="0" w:type="auto"/>
            <w:hideMark/>
          </w:tcPr>
          <w:p w14:paraId="44CC4DC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CD07F5B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053AC5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64A19BE9" w14:textId="6AAC6F01" w:rsidTr="00D56F00">
        <w:tc>
          <w:tcPr>
            <w:tcW w:w="0" w:type="auto"/>
            <w:hideMark/>
          </w:tcPr>
          <w:p w14:paraId="0583F4A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Laser Printer / Scanner</w:t>
            </w:r>
          </w:p>
        </w:tc>
        <w:tc>
          <w:tcPr>
            <w:tcW w:w="0" w:type="auto"/>
            <w:hideMark/>
          </w:tcPr>
          <w:p w14:paraId="324CED1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2FE644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2B7897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55C7A0C8" w14:textId="42BE2307" w:rsidTr="00D56F00">
        <w:tc>
          <w:tcPr>
            <w:tcW w:w="0" w:type="auto"/>
            <w:hideMark/>
          </w:tcPr>
          <w:p w14:paraId="26E7385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Digital Camera / DSLR or High-quality Content Creation Camera</w:t>
            </w:r>
          </w:p>
        </w:tc>
        <w:tc>
          <w:tcPr>
            <w:tcW w:w="0" w:type="auto"/>
            <w:hideMark/>
          </w:tcPr>
          <w:p w14:paraId="0F698E1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F7CE77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52AC39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360860D2" w14:textId="65A5B0AA" w:rsidTr="00D56F00">
        <w:tc>
          <w:tcPr>
            <w:tcW w:w="0" w:type="auto"/>
            <w:hideMark/>
          </w:tcPr>
          <w:p w14:paraId="6670047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Smartphone (Android/iOS) for Mobile Marketing Demonstration</w:t>
            </w:r>
          </w:p>
        </w:tc>
        <w:tc>
          <w:tcPr>
            <w:tcW w:w="0" w:type="auto"/>
            <w:hideMark/>
          </w:tcPr>
          <w:p w14:paraId="7268A4C5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385FB59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775F2C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B55711" w:rsidRPr="00D56F00" w14:paraId="09E51B0F" w14:textId="77777777" w:rsidTr="00D56F00">
        <w:tc>
          <w:tcPr>
            <w:tcW w:w="0" w:type="auto"/>
          </w:tcPr>
          <w:p w14:paraId="31F16A14" w14:textId="46B9304A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57F436E" w14:textId="77777777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E4A9559" w14:textId="13006BF9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E504EA0" w14:textId="77777777" w:rsidR="00B55711" w:rsidRPr="00D56F00" w:rsidRDefault="00B55711" w:rsidP="00D56F00">
            <w:pPr>
              <w:rPr>
                <w:sz w:val="20"/>
                <w:szCs w:val="20"/>
              </w:rPr>
            </w:pPr>
          </w:p>
        </w:tc>
      </w:tr>
    </w:tbl>
    <w:p w14:paraId="38845BFF" w14:textId="77777777" w:rsidR="00D56F00" w:rsidRPr="00D56F00" w:rsidRDefault="00D56F00" w:rsidP="00D56F00">
      <w:pPr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D. Major Software /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D56F00" w:rsidRPr="00D56F00" w14:paraId="58E8E724" w14:textId="109CD337" w:rsidTr="00D56F00">
        <w:tc>
          <w:tcPr>
            <w:tcW w:w="0" w:type="auto"/>
            <w:vAlign w:val="bottom"/>
            <w:hideMark/>
          </w:tcPr>
          <w:p w14:paraId="48CA179C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0BF88A93" w14:textId="77777777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B5FB1B4" w14:textId="565A8169" w:rsidR="00D56F00" w:rsidRPr="00D56F00" w:rsidRDefault="00D56F00" w:rsidP="00D56F00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56F00" w:rsidRPr="00D56F00" w14:paraId="5C933FEC" w14:textId="51314698" w:rsidTr="00D56F00">
        <w:tc>
          <w:tcPr>
            <w:tcW w:w="0" w:type="auto"/>
            <w:hideMark/>
          </w:tcPr>
          <w:p w14:paraId="79F843B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Windows 11 Professional / Latest Operating System</w:t>
            </w:r>
          </w:p>
        </w:tc>
        <w:tc>
          <w:tcPr>
            <w:tcW w:w="0" w:type="auto"/>
            <w:hideMark/>
          </w:tcPr>
          <w:p w14:paraId="4449C18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6E06F7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7F9FDFC8" w14:textId="1A0E1217" w:rsidTr="00D56F00">
        <w:tc>
          <w:tcPr>
            <w:tcW w:w="0" w:type="auto"/>
            <w:hideMark/>
          </w:tcPr>
          <w:p w14:paraId="18082AB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Microsoft Office (Word, Excel, PowerPoint)</w:t>
            </w:r>
          </w:p>
        </w:tc>
        <w:tc>
          <w:tcPr>
            <w:tcW w:w="0" w:type="auto"/>
            <w:hideMark/>
          </w:tcPr>
          <w:p w14:paraId="0C5A4F4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D8C676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412F93DA" w14:textId="1F4268FF" w:rsidTr="00D56F00">
        <w:tc>
          <w:tcPr>
            <w:tcW w:w="0" w:type="auto"/>
            <w:hideMark/>
          </w:tcPr>
          <w:p w14:paraId="3358F411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Google Chrome, Mozilla Firefox &amp; Microsoft Edge</w:t>
            </w:r>
          </w:p>
        </w:tc>
        <w:tc>
          <w:tcPr>
            <w:tcW w:w="0" w:type="auto"/>
            <w:hideMark/>
          </w:tcPr>
          <w:p w14:paraId="7698061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1C2C717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44DD2C8F" w14:textId="385CAFFF" w:rsidTr="00D56F00">
        <w:tc>
          <w:tcPr>
            <w:tcW w:w="0" w:type="auto"/>
            <w:hideMark/>
          </w:tcPr>
          <w:p w14:paraId="5947DBD9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WordPress (Local/Live Installation)</w:t>
            </w:r>
          </w:p>
        </w:tc>
        <w:tc>
          <w:tcPr>
            <w:tcW w:w="0" w:type="auto"/>
            <w:hideMark/>
          </w:tcPr>
          <w:p w14:paraId="34CA02E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6D8A007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771DA19E" w14:textId="4F8016F1" w:rsidTr="00D56F00">
        <w:tc>
          <w:tcPr>
            <w:tcW w:w="0" w:type="auto"/>
            <w:hideMark/>
          </w:tcPr>
          <w:p w14:paraId="740333F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Google Workspace (Gmail, Drive, Docs, Forms etc.)</w:t>
            </w:r>
          </w:p>
        </w:tc>
        <w:tc>
          <w:tcPr>
            <w:tcW w:w="0" w:type="auto"/>
            <w:hideMark/>
          </w:tcPr>
          <w:p w14:paraId="39EDE95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FFCF2B0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5E7EF9B2" w14:textId="25F753A8" w:rsidTr="00D56F00">
        <w:tc>
          <w:tcPr>
            <w:tcW w:w="0" w:type="auto"/>
            <w:hideMark/>
          </w:tcPr>
          <w:p w14:paraId="46CE23A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Google Analytics (GA4)</w:t>
            </w:r>
          </w:p>
        </w:tc>
        <w:tc>
          <w:tcPr>
            <w:tcW w:w="0" w:type="auto"/>
            <w:hideMark/>
          </w:tcPr>
          <w:p w14:paraId="6D39D3CB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51287A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7CD6B1CB" w14:textId="708A9EFE" w:rsidTr="00D56F00">
        <w:tc>
          <w:tcPr>
            <w:tcW w:w="0" w:type="auto"/>
            <w:hideMark/>
          </w:tcPr>
          <w:p w14:paraId="483E11A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Google Ads Platform</w:t>
            </w:r>
          </w:p>
        </w:tc>
        <w:tc>
          <w:tcPr>
            <w:tcW w:w="0" w:type="auto"/>
            <w:hideMark/>
          </w:tcPr>
          <w:p w14:paraId="10392F42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1026BD7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2C5BE3BD" w14:textId="24EFCA6F" w:rsidTr="00D56F00">
        <w:tc>
          <w:tcPr>
            <w:tcW w:w="0" w:type="auto"/>
            <w:hideMark/>
          </w:tcPr>
          <w:p w14:paraId="536FA923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Meta Business Suite / Facebook Business Manager</w:t>
            </w:r>
          </w:p>
        </w:tc>
        <w:tc>
          <w:tcPr>
            <w:tcW w:w="0" w:type="auto"/>
            <w:hideMark/>
          </w:tcPr>
          <w:p w14:paraId="7DB88F3C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E35C810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400A507E" w14:textId="1048C916" w:rsidTr="00D56F00">
        <w:tc>
          <w:tcPr>
            <w:tcW w:w="0" w:type="auto"/>
            <w:hideMark/>
          </w:tcPr>
          <w:p w14:paraId="5C3C95B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Canva Pro / Equivalent Graphic Design Tool</w:t>
            </w:r>
          </w:p>
        </w:tc>
        <w:tc>
          <w:tcPr>
            <w:tcW w:w="0" w:type="auto"/>
            <w:hideMark/>
          </w:tcPr>
          <w:p w14:paraId="1B484EF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56F81B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61113BB8" w14:textId="4A78F69B" w:rsidTr="00D56F00">
        <w:tc>
          <w:tcPr>
            <w:tcW w:w="0" w:type="auto"/>
            <w:hideMark/>
          </w:tcPr>
          <w:p w14:paraId="66BEC7C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 xml:space="preserve">SEO Tools (Google Search Console, Google Trends, </w:t>
            </w:r>
            <w:proofErr w:type="spellStart"/>
            <w:r w:rsidRPr="00D56F00">
              <w:rPr>
                <w:sz w:val="20"/>
                <w:szCs w:val="20"/>
              </w:rPr>
              <w:t>Ubersuggest</w:t>
            </w:r>
            <w:proofErr w:type="spellEnd"/>
            <w:r w:rsidRPr="00D56F00">
              <w:rPr>
                <w:sz w:val="20"/>
                <w:szCs w:val="20"/>
              </w:rPr>
              <w:t xml:space="preserve">, SEMrush, </w:t>
            </w:r>
            <w:proofErr w:type="spellStart"/>
            <w:r w:rsidRPr="00D56F00">
              <w:rPr>
                <w:sz w:val="20"/>
                <w:szCs w:val="20"/>
              </w:rPr>
              <w:t>Ahrefs</w:t>
            </w:r>
            <w:proofErr w:type="spellEnd"/>
            <w:r w:rsidRPr="00D56F00">
              <w:rPr>
                <w:sz w:val="20"/>
                <w:szCs w:val="20"/>
              </w:rPr>
              <w:t xml:space="preserve"> or equivalent)</w:t>
            </w:r>
          </w:p>
        </w:tc>
        <w:tc>
          <w:tcPr>
            <w:tcW w:w="0" w:type="auto"/>
            <w:hideMark/>
          </w:tcPr>
          <w:p w14:paraId="40037E4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D996723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B55711" w:rsidRPr="00D56F00" w14:paraId="030C44C1" w14:textId="77777777" w:rsidTr="00D56F00">
        <w:tc>
          <w:tcPr>
            <w:tcW w:w="0" w:type="auto"/>
          </w:tcPr>
          <w:p w14:paraId="0499D311" w14:textId="6A9D64BD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C42EF0C" w14:textId="1D96970C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ED957DB" w14:textId="77777777" w:rsidR="00B55711" w:rsidRPr="00D56F00" w:rsidRDefault="00B55711" w:rsidP="00D56F00">
            <w:pPr>
              <w:rPr>
                <w:sz w:val="20"/>
                <w:szCs w:val="20"/>
              </w:rPr>
            </w:pPr>
          </w:p>
        </w:tc>
      </w:tr>
    </w:tbl>
    <w:p w14:paraId="6EDC6D1F" w14:textId="77777777" w:rsidR="00D56F00" w:rsidRPr="00D56F00" w:rsidRDefault="00D56F00" w:rsidP="00D56F00">
      <w:pPr>
        <w:keepNext/>
        <w:spacing w:before="240" w:after="0"/>
        <w:rPr>
          <w:b/>
          <w:bCs/>
          <w:sz w:val="20"/>
          <w:szCs w:val="20"/>
        </w:rPr>
      </w:pPr>
      <w:r w:rsidRPr="00D56F00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D56F00" w:rsidRPr="00D56F00" w14:paraId="6831CC3C" w14:textId="4DA5D23A" w:rsidTr="00D56F00">
        <w:tc>
          <w:tcPr>
            <w:tcW w:w="0" w:type="auto"/>
            <w:vAlign w:val="bottom"/>
            <w:hideMark/>
          </w:tcPr>
          <w:p w14:paraId="195332C7" w14:textId="77777777" w:rsidR="00D56F00" w:rsidRPr="00D56F00" w:rsidRDefault="00D56F00" w:rsidP="00D56F00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27CFC127" w14:textId="77777777" w:rsidR="00D56F00" w:rsidRPr="00D56F00" w:rsidRDefault="00D56F00" w:rsidP="00D56F00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6D7ED1D6" w14:textId="7CD41D5E" w:rsidR="00D56F00" w:rsidRPr="00D56F00" w:rsidRDefault="00D56F00" w:rsidP="00D56F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56F00" w:rsidRPr="00D56F00" w14:paraId="057E3F24" w14:textId="3544E59F" w:rsidTr="00D56F00">
        <w:tc>
          <w:tcPr>
            <w:tcW w:w="0" w:type="auto"/>
            <w:hideMark/>
          </w:tcPr>
          <w:p w14:paraId="5974F62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 xml:space="preserve">Successfully conducted Digital Marketing / E-Commerce / SEO / Social Media Marketing training </w:t>
            </w:r>
            <w:proofErr w:type="spellStart"/>
            <w:r w:rsidRPr="00D56F00">
              <w:rPr>
                <w:sz w:val="20"/>
                <w:szCs w:val="20"/>
              </w:rPr>
              <w:t>programmes</w:t>
            </w:r>
            <w:proofErr w:type="spellEnd"/>
            <w:r w:rsidRPr="00D56F00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7715417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F29C760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1932839F" w14:textId="70D273B5" w:rsidTr="00D56F00">
        <w:tc>
          <w:tcPr>
            <w:tcW w:w="0" w:type="auto"/>
            <w:hideMark/>
          </w:tcPr>
          <w:p w14:paraId="5748FCC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Experience in Government-funded ICT / Digital Skills projects</w:t>
            </w:r>
          </w:p>
        </w:tc>
        <w:tc>
          <w:tcPr>
            <w:tcW w:w="0" w:type="auto"/>
            <w:hideMark/>
          </w:tcPr>
          <w:p w14:paraId="26154631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4ADCBAE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53914DF8" w14:textId="2A6BC5D4" w:rsidTr="00D56F00">
        <w:tc>
          <w:tcPr>
            <w:tcW w:w="0" w:type="auto"/>
            <w:hideMark/>
          </w:tcPr>
          <w:p w14:paraId="41F0189E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Evidence of successful trainee completion, certification and freelancing/employment outcomes</w:t>
            </w:r>
          </w:p>
        </w:tc>
        <w:tc>
          <w:tcPr>
            <w:tcW w:w="0" w:type="auto"/>
            <w:hideMark/>
          </w:tcPr>
          <w:p w14:paraId="32ED458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39113E9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D56F00" w:rsidRPr="00D56F00" w14:paraId="135D257F" w14:textId="6FB58677" w:rsidTr="00D56F00">
        <w:tc>
          <w:tcPr>
            <w:tcW w:w="0" w:type="auto"/>
            <w:hideMark/>
          </w:tcPr>
          <w:p w14:paraId="0868FB9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3E8870D3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1F4859C" w14:textId="77777777" w:rsidR="00D56F00" w:rsidRPr="00D56F00" w:rsidRDefault="00D56F00" w:rsidP="00D56F00">
            <w:pPr>
              <w:rPr>
                <w:sz w:val="20"/>
                <w:szCs w:val="20"/>
              </w:rPr>
            </w:pPr>
          </w:p>
        </w:tc>
      </w:tr>
      <w:tr w:rsidR="00B55711" w:rsidRPr="00D56F00" w14:paraId="4A9B08A2" w14:textId="77777777" w:rsidTr="00D56F00">
        <w:tc>
          <w:tcPr>
            <w:tcW w:w="0" w:type="auto"/>
          </w:tcPr>
          <w:p w14:paraId="2BCE07C1" w14:textId="72E3E48A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A0C45DE" w14:textId="073525F1" w:rsidR="00B55711" w:rsidRPr="00B55711" w:rsidRDefault="00B55711" w:rsidP="00D56F00">
            <w:pPr>
              <w:rPr>
                <w:b/>
                <w:bCs/>
                <w:sz w:val="20"/>
                <w:szCs w:val="20"/>
              </w:rPr>
            </w:pPr>
            <w:r w:rsidRPr="00B55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3E10573" w14:textId="77777777" w:rsidR="00B55711" w:rsidRPr="00D56F00" w:rsidRDefault="00B55711" w:rsidP="00D56F00">
            <w:pPr>
              <w:rPr>
                <w:sz w:val="20"/>
                <w:szCs w:val="20"/>
              </w:rPr>
            </w:pPr>
          </w:p>
        </w:tc>
      </w:tr>
    </w:tbl>
    <w:p w14:paraId="428EEE07" w14:textId="4E3EB811" w:rsidR="00D56F00" w:rsidRPr="00D56F00" w:rsidRDefault="00F31796" w:rsidP="00AB16AD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475E9F" wp14:editId="1E248CCC">
                <wp:simplePos x="0" y="0"/>
                <wp:positionH relativeFrom="column">
                  <wp:posOffset>3253740</wp:posOffset>
                </wp:positionH>
                <wp:positionV relativeFrom="paragraph">
                  <wp:posOffset>200660</wp:posOffset>
                </wp:positionV>
                <wp:extent cx="3093720" cy="1363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A38D4" w14:textId="77777777" w:rsidR="00D56F00" w:rsidRPr="0064566D" w:rsidRDefault="00D56F00" w:rsidP="00D56F0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1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3A12FFEC" w14:textId="77777777" w:rsidR="00D56F00" w:rsidRPr="0064566D" w:rsidRDefault="00D56F00" w:rsidP="00D56F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05F0D196" w14:textId="77777777" w:rsidR="00D56F00" w:rsidRPr="0064566D" w:rsidRDefault="00D56F00" w:rsidP="00D56F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268"/>
                            <w:bookmarkEnd w:id="1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2"/>
                          <w:p w14:paraId="02A51A99" w14:textId="77777777" w:rsidR="00D56F00" w:rsidRPr="0064566D" w:rsidRDefault="00D56F00" w:rsidP="00D56F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12FA0E6A" w14:textId="77777777" w:rsidR="00D56F00" w:rsidRPr="0064566D" w:rsidRDefault="00D56F00" w:rsidP="00D56F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75E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2pt;margin-top:15.8pt;width:243.6pt;height:107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" stroked="f">
                <v:textbox>
                  <w:txbxContent>
                    <w:p w14:paraId="446A38D4" w14:textId="77777777" w:rsidR="00D56F00" w:rsidRPr="0064566D" w:rsidRDefault="00D56F00" w:rsidP="00D56F00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3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3A12FFEC" w14:textId="77777777" w:rsidR="00D56F00" w:rsidRPr="0064566D" w:rsidRDefault="00D56F00" w:rsidP="00D56F0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05F0D196" w14:textId="77777777" w:rsidR="00D56F00" w:rsidRPr="0064566D" w:rsidRDefault="00D56F00" w:rsidP="00D56F0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268"/>
                      <w:bookmarkEnd w:id="3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4"/>
                    <w:p w14:paraId="02A51A99" w14:textId="77777777" w:rsidR="00D56F00" w:rsidRPr="0064566D" w:rsidRDefault="00D56F00" w:rsidP="00D56F0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12FA0E6A" w14:textId="77777777" w:rsidR="00D56F00" w:rsidRPr="0064566D" w:rsidRDefault="00D56F00" w:rsidP="00D56F0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D56F00" w:rsidRPr="00D56F00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136"/>
      </w:tblGrid>
      <w:tr w:rsidR="00D56F00" w:rsidRPr="00D56F00" w14:paraId="69414292" w14:textId="77777777" w:rsidTr="00D56F00">
        <w:tc>
          <w:tcPr>
            <w:tcW w:w="0" w:type="auto"/>
            <w:vAlign w:val="bottom"/>
            <w:hideMark/>
          </w:tcPr>
          <w:p w14:paraId="004E48AE" w14:textId="77777777" w:rsidR="00D56F00" w:rsidRPr="00D56F00" w:rsidRDefault="00D56F00" w:rsidP="00AB16AD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5646EF49" w14:textId="77777777" w:rsidR="00D56F00" w:rsidRPr="00D56F00" w:rsidRDefault="00D56F00" w:rsidP="00AB16AD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36" w:type="dxa"/>
            <w:vAlign w:val="bottom"/>
            <w:hideMark/>
          </w:tcPr>
          <w:p w14:paraId="7A56A693" w14:textId="77777777" w:rsidR="00D56F00" w:rsidRPr="00D56F00" w:rsidRDefault="00D56F00" w:rsidP="00AB16AD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D56F00" w:rsidRPr="00D56F00" w14:paraId="50B32FB8" w14:textId="77777777" w:rsidTr="00D56F00">
        <w:tc>
          <w:tcPr>
            <w:tcW w:w="0" w:type="auto"/>
            <w:hideMark/>
          </w:tcPr>
          <w:p w14:paraId="07A3CDE8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321F023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6AA4D603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67230F2D" w14:textId="77777777" w:rsidTr="00D56F00">
        <w:tc>
          <w:tcPr>
            <w:tcW w:w="0" w:type="auto"/>
            <w:hideMark/>
          </w:tcPr>
          <w:p w14:paraId="053A7EA3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018F00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47BE35C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18C832EA" w14:textId="77777777" w:rsidTr="00D56F00">
        <w:tc>
          <w:tcPr>
            <w:tcW w:w="0" w:type="auto"/>
            <w:hideMark/>
          </w:tcPr>
          <w:p w14:paraId="470A2E67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6CA30553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45102E2C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649F3992" w14:textId="77777777" w:rsidTr="00D56F00">
        <w:tc>
          <w:tcPr>
            <w:tcW w:w="0" w:type="auto"/>
            <w:hideMark/>
          </w:tcPr>
          <w:p w14:paraId="5356082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Major Software / Tools</w:t>
            </w:r>
          </w:p>
        </w:tc>
        <w:tc>
          <w:tcPr>
            <w:tcW w:w="0" w:type="auto"/>
            <w:hideMark/>
          </w:tcPr>
          <w:p w14:paraId="2684D05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hideMark/>
          </w:tcPr>
          <w:p w14:paraId="503A38BB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6095B233" w14:textId="77777777" w:rsidTr="00D56F00">
        <w:tc>
          <w:tcPr>
            <w:tcW w:w="0" w:type="auto"/>
            <w:hideMark/>
          </w:tcPr>
          <w:p w14:paraId="4B70757F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45872B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40358756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56F00" w:rsidRPr="00D56F00" w14:paraId="33C77319" w14:textId="77777777" w:rsidTr="00D56F00">
        <w:tc>
          <w:tcPr>
            <w:tcW w:w="0" w:type="auto"/>
            <w:hideMark/>
          </w:tcPr>
          <w:p w14:paraId="69E24510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8805E4A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  <w:r w:rsidRPr="00D56F00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6" w:type="dxa"/>
            <w:hideMark/>
          </w:tcPr>
          <w:p w14:paraId="5FAE10CD" w14:textId="77777777" w:rsidR="00D56F00" w:rsidRPr="00D56F00" w:rsidRDefault="00D56F00" w:rsidP="00D56F00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585761C" w14:textId="1F3EFB63" w:rsidR="00D56F00" w:rsidRPr="00E558EB" w:rsidRDefault="00D56F00" w:rsidP="00D56F00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BE8750" wp14:editId="1A59B5C5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ED3B3" w14:textId="77777777" w:rsidR="00D56F00" w:rsidRDefault="00D56F00" w:rsidP="00D56F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8750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2B9ED3B3" w14:textId="77777777" w:rsidR="00D56F00" w:rsidRDefault="00D56F00" w:rsidP="00D56F00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6C10CC7D" w14:textId="77777777" w:rsidR="00D56F00" w:rsidRPr="00E558EB" w:rsidRDefault="00D56F00" w:rsidP="005408A3">
      <w:pPr>
        <w:spacing w:before="240" w:after="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5B81B9B7" w14:textId="086AB84C" w:rsidR="00D56F00" w:rsidRPr="0057123C" w:rsidRDefault="00D56F00" w:rsidP="00D56F00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9F18C2" wp14:editId="3885D4A5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167CC" w14:textId="77777777" w:rsidR="00D56F00" w:rsidRPr="00E558EB" w:rsidRDefault="00D56F00" w:rsidP="00D56F0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35E7CB09" w14:textId="77777777" w:rsidR="00D56F00" w:rsidRPr="00E558EB" w:rsidRDefault="00D56F00" w:rsidP="00D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1864EE84" w14:textId="77777777" w:rsidR="00D56F00" w:rsidRPr="00E558EB" w:rsidRDefault="00D56F00" w:rsidP="00D56F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F18C2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49B167CC" w14:textId="77777777" w:rsidR="00D56F00" w:rsidRPr="00E558EB" w:rsidRDefault="00D56F00" w:rsidP="00D56F0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35E7CB09" w14:textId="77777777" w:rsidR="00D56F00" w:rsidRPr="00E558EB" w:rsidRDefault="00D56F00" w:rsidP="00D56F00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1864EE84" w14:textId="77777777" w:rsidR="00D56F00" w:rsidRPr="00E558EB" w:rsidRDefault="00D56F00" w:rsidP="00D56F00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D56F00">
        <w:rPr>
          <w:sz w:val="20"/>
          <w:szCs w:val="20"/>
        </w:rPr>
        <w:t>Digital Marketing (Levels 2 &amp; 3)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490EC300" w14:textId="491AE1E8" w:rsidR="00EA1D40" w:rsidRPr="00D56F00" w:rsidRDefault="00EA1D40" w:rsidP="00D56F00">
      <w:pPr>
        <w:spacing w:after="0"/>
        <w:rPr>
          <w:sz w:val="20"/>
          <w:szCs w:val="20"/>
        </w:rPr>
      </w:pPr>
    </w:p>
    <w:sectPr w:rsidR="00EA1D40" w:rsidRPr="00D56F00" w:rsidSect="00AB16AD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00"/>
    <w:rsid w:val="001B55E9"/>
    <w:rsid w:val="001D64A7"/>
    <w:rsid w:val="005408A3"/>
    <w:rsid w:val="00AB16AD"/>
    <w:rsid w:val="00B55711"/>
    <w:rsid w:val="00D56F00"/>
    <w:rsid w:val="00E86AB4"/>
    <w:rsid w:val="00EA1D40"/>
    <w:rsid w:val="00F3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68C8"/>
  <w15:chartTrackingRefBased/>
  <w15:docId w15:val="{80817CEB-427D-45E8-B7B4-82280484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F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6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5</cp:revision>
  <dcterms:created xsi:type="dcterms:W3CDTF">2026-07-13T00:05:00Z</dcterms:created>
  <dcterms:modified xsi:type="dcterms:W3CDTF">2026-07-14T06:38:00Z</dcterms:modified>
</cp:coreProperties>
</file>