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623A" w14:textId="2409EB52" w:rsidR="00B07662" w:rsidRPr="00B07662" w:rsidRDefault="00B07662" w:rsidP="00B07662">
      <w:pPr>
        <w:spacing w:after="0"/>
        <w:jc w:val="center"/>
        <w:rPr>
          <w:b/>
          <w:bCs/>
        </w:rPr>
      </w:pPr>
      <w:r w:rsidRPr="00B07662">
        <w:rPr>
          <w:b/>
          <w:bCs/>
        </w:rPr>
        <w:t>Domestic Electrical Appliances Technician</w:t>
      </w:r>
      <w:r>
        <w:rPr>
          <w:b/>
          <w:bCs/>
        </w:rPr>
        <w:t xml:space="preserve"> (</w:t>
      </w:r>
      <w:r w:rsidRPr="00B07662">
        <w:rPr>
          <w:b/>
          <w:bCs/>
        </w:rPr>
        <w:t>Class Size: 25 Trainees</w:t>
      </w:r>
      <w:r>
        <w:rPr>
          <w:b/>
          <w:bCs/>
        </w:rPr>
        <w:t>)</w:t>
      </w:r>
    </w:p>
    <w:p w14:paraId="0ECCCEFD" w14:textId="77777777" w:rsidR="00B07662" w:rsidRPr="00B07662" w:rsidRDefault="00B07662" w:rsidP="00B07662">
      <w:pPr>
        <w:spacing w:after="0"/>
        <w:jc w:val="center"/>
        <w:rPr>
          <w:b/>
          <w:bCs/>
        </w:rPr>
      </w:pPr>
      <w:r w:rsidRPr="00B07662">
        <w:rPr>
          <w:b/>
          <w:bCs/>
        </w:rPr>
        <w:t xml:space="preserve">TRADE WISE </w:t>
      </w:r>
      <w:bookmarkStart w:id="0" w:name="_Hlk234805769"/>
      <w:r w:rsidRPr="00B07662">
        <w:rPr>
          <w:b/>
          <w:bCs/>
        </w:rPr>
        <w:t>BASELINE VERIFICATION OF TRAINING INSTITUTE</w:t>
      </w:r>
    </w:p>
    <w:p w14:paraId="622D65E6" w14:textId="77777777" w:rsidR="00B07662" w:rsidRPr="00B07662" w:rsidRDefault="00B07662" w:rsidP="00B07662">
      <w:pPr>
        <w:spacing w:after="0"/>
        <w:jc w:val="center"/>
        <w:rPr>
          <w:b/>
          <w:bCs/>
        </w:rPr>
      </w:pPr>
      <w:r w:rsidRPr="00B07662">
        <w:rPr>
          <w:b/>
          <w:bCs/>
        </w:rPr>
        <w:t>Technical Evaluation Criteria</w:t>
      </w:r>
    </w:p>
    <w:p w14:paraId="3E49821C" w14:textId="77777777" w:rsidR="00B07662" w:rsidRPr="0057123C" w:rsidRDefault="00B07662" w:rsidP="00B07662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25113C6C" w14:textId="77777777" w:rsidR="00B07662" w:rsidRPr="0057123C" w:rsidRDefault="00B07662" w:rsidP="00B07662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2147C351" w14:textId="77777777" w:rsidR="00B07662" w:rsidRPr="0057123C" w:rsidRDefault="00B07662" w:rsidP="00B07662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8D00841" w14:textId="77777777" w:rsidR="00B07662" w:rsidRPr="00B07662" w:rsidRDefault="00B07662" w:rsidP="00B07662">
      <w:pPr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PART-I</w:t>
      </w:r>
    </w:p>
    <w:p w14:paraId="7FD9775B" w14:textId="77777777" w:rsidR="00B07662" w:rsidRPr="00B07662" w:rsidRDefault="00B07662" w:rsidP="00B07662">
      <w:pPr>
        <w:spacing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Mandatory Requirements (Pass / Fail)</w:t>
      </w:r>
    </w:p>
    <w:p w14:paraId="54C4E4C7" w14:textId="77777777" w:rsidR="00B07662" w:rsidRPr="00B07662" w:rsidRDefault="00B07662" w:rsidP="00B07662">
      <w:pPr>
        <w:spacing w:after="0"/>
        <w:rPr>
          <w:sz w:val="20"/>
          <w:szCs w:val="20"/>
        </w:rPr>
      </w:pPr>
      <w:r w:rsidRPr="00B07662">
        <w:rPr>
          <w:sz w:val="20"/>
          <w:szCs w:val="20"/>
        </w:rPr>
        <w:t xml:space="preserve">Failure to comply with </w:t>
      </w:r>
      <w:r w:rsidRPr="00B07662">
        <w:rPr>
          <w:b/>
          <w:bCs/>
          <w:sz w:val="20"/>
          <w:szCs w:val="20"/>
        </w:rPr>
        <w:t>any one</w:t>
      </w:r>
      <w:r w:rsidRPr="00B07662">
        <w:rPr>
          <w:sz w:val="20"/>
          <w:szCs w:val="20"/>
        </w:rPr>
        <w:t xml:space="preserve"> of the following requirements shall render the institute </w:t>
      </w:r>
      <w:r w:rsidRPr="00B07662">
        <w:rPr>
          <w:b/>
          <w:bCs/>
          <w:sz w:val="20"/>
          <w:szCs w:val="20"/>
        </w:rPr>
        <w:t>Technically Non-Responsive</w:t>
      </w:r>
      <w:r w:rsidRPr="00B07662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65"/>
        <w:gridCol w:w="1262"/>
        <w:gridCol w:w="1279"/>
      </w:tblGrid>
      <w:tr w:rsidR="00B07662" w:rsidRPr="00B07662" w14:paraId="276358A2" w14:textId="77777777" w:rsidTr="00B07662">
        <w:tc>
          <w:tcPr>
            <w:tcW w:w="0" w:type="auto"/>
            <w:vAlign w:val="bottom"/>
            <w:hideMark/>
          </w:tcPr>
          <w:p w14:paraId="208996EA" w14:textId="77777777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596F42B5" w14:textId="77777777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1C5F0055" w14:textId="77777777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039C89E9" w14:textId="5AD8DAF5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B07662">
              <w:rPr>
                <w:b/>
                <w:bCs/>
                <w:sz w:val="20"/>
                <w:szCs w:val="20"/>
              </w:rPr>
              <w:t>Pass / Fail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B07662" w:rsidRPr="00B07662" w14:paraId="774EE5CD" w14:textId="77777777" w:rsidTr="00B07662">
        <w:tc>
          <w:tcPr>
            <w:tcW w:w="0" w:type="auto"/>
            <w:hideMark/>
          </w:tcPr>
          <w:p w14:paraId="294C000A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3AA5A85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195F86D2" w14:textId="2C956E73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0C3EC5A" w14:textId="4C54CC95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6E054231" w14:textId="77777777" w:rsidTr="00B07662">
        <w:tc>
          <w:tcPr>
            <w:tcW w:w="0" w:type="auto"/>
            <w:hideMark/>
          </w:tcPr>
          <w:p w14:paraId="28D2D0A7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A9B5A54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Dedicated Electrical Appliances Repair Workshop, Practical Laboratory and Theory Classroom available.</w:t>
            </w:r>
          </w:p>
        </w:tc>
        <w:tc>
          <w:tcPr>
            <w:tcW w:w="0" w:type="auto"/>
            <w:hideMark/>
          </w:tcPr>
          <w:p w14:paraId="74E5232D" w14:textId="1077193B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5836D50" w14:textId="6C395953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68EE84BF" w14:textId="77777777" w:rsidTr="00B07662">
        <w:tc>
          <w:tcPr>
            <w:tcW w:w="0" w:type="auto"/>
            <w:hideMark/>
          </w:tcPr>
          <w:p w14:paraId="5AC9517A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847A2F0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Minimum 80% of essential domestic appliances and workshop equipment available and fully functional.</w:t>
            </w:r>
          </w:p>
        </w:tc>
        <w:tc>
          <w:tcPr>
            <w:tcW w:w="0" w:type="auto"/>
            <w:hideMark/>
          </w:tcPr>
          <w:p w14:paraId="6F42C76C" w14:textId="2836EB25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FE96C59" w14:textId="6F24C640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1514FA6C" w14:textId="77777777" w:rsidTr="00B07662">
        <w:tc>
          <w:tcPr>
            <w:tcW w:w="0" w:type="auto"/>
            <w:hideMark/>
          </w:tcPr>
          <w:p w14:paraId="21677B50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9F2836E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Minimum 80% of electrical hand tools, testing instruments and repair tools available.</w:t>
            </w:r>
          </w:p>
        </w:tc>
        <w:tc>
          <w:tcPr>
            <w:tcW w:w="0" w:type="auto"/>
            <w:hideMark/>
          </w:tcPr>
          <w:p w14:paraId="07A8E4DC" w14:textId="1AF542C9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56093DA" w14:textId="70D68440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49821ABE" w14:textId="77777777" w:rsidTr="00B07662">
        <w:tc>
          <w:tcPr>
            <w:tcW w:w="0" w:type="auto"/>
            <w:hideMark/>
          </w:tcPr>
          <w:p w14:paraId="60D7CE2F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20DCFD1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Reliable electricity, first aid facilities, fire extinguishers, insulated workbenches, PPE and electrical safety arrangements available.</w:t>
            </w:r>
          </w:p>
        </w:tc>
        <w:tc>
          <w:tcPr>
            <w:tcW w:w="0" w:type="auto"/>
            <w:hideMark/>
          </w:tcPr>
          <w:p w14:paraId="76EA7098" w14:textId="50F0E11E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AEE7819" w14:textId="709C86F4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45D4C289" w14:textId="77777777" w:rsidR="00B07662" w:rsidRPr="00B07662" w:rsidRDefault="00B07662" w:rsidP="00B07662">
      <w:pPr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PART-II</w:t>
      </w:r>
    </w:p>
    <w:p w14:paraId="0E37D432" w14:textId="77777777" w:rsidR="00B07662" w:rsidRPr="00B07662" w:rsidRDefault="00B07662" w:rsidP="00B07662">
      <w:pPr>
        <w:spacing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Technical Evaluation (75 Marks)</w:t>
      </w:r>
    </w:p>
    <w:p w14:paraId="7CFB332E" w14:textId="77777777" w:rsidR="00B07662" w:rsidRPr="00B07662" w:rsidRDefault="00B07662" w:rsidP="00B07662">
      <w:pPr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4668A" w:rsidRPr="00B07662" w14:paraId="6CD7D48F" w14:textId="4DDD8A62" w:rsidTr="0024668A">
        <w:tc>
          <w:tcPr>
            <w:tcW w:w="0" w:type="auto"/>
            <w:vAlign w:val="bottom"/>
            <w:hideMark/>
          </w:tcPr>
          <w:p w14:paraId="4BE76193" w14:textId="77777777" w:rsidR="0024668A" w:rsidRPr="00B07662" w:rsidRDefault="0024668A" w:rsidP="0024668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0697139B" w14:textId="77777777" w:rsidR="0024668A" w:rsidRPr="00B07662" w:rsidRDefault="0024668A" w:rsidP="0024668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712B0AF" w14:textId="49D0261F" w:rsidR="0024668A" w:rsidRPr="00B07662" w:rsidRDefault="0024668A" w:rsidP="0024668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4668A" w:rsidRPr="00B07662" w14:paraId="586A5ACA" w14:textId="331116AC" w:rsidTr="0024668A">
        <w:tc>
          <w:tcPr>
            <w:tcW w:w="0" w:type="auto"/>
            <w:hideMark/>
          </w:tcPr>
          <w:p w14:paraId="2F025515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B.E./B.Sc. Electrical/</w:t>
            </w:r>
            <w:proofErr w:type="spellStart"/>
            <w:r w:rsidRPr="00B07662">
              <w:rPr>
                <w:sz w:val="20"/>
                <w:szCs w:val="20"/>
              </w:rPr>
              <w:t>Electronics</w:t>
            </w:r>
            <w:proofErr w:type="spellEnd"/>
            <w:r w:rsidRPr="00B07662">
              <w:rPr>
                <w:sz w:val="20"/>
                <w:szCs w:val="20"/>
              </w:rPr>
              <w:t xml:space="preserve"> Engineering, DAE Electrical, DAE Electronics, Electrical Technology or equivalent</w:t>
            </w:r>
          </w:p>
        </w:tc>
        <w:tc>
          <w:tcPr>
            <w:tcW w:w="0" w:type="auto"/>
            <w:hideMark/>
          </w:tcPr>
          <w:p w14:paraId="0786C619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19F89F2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7799B6C8" w14:textId="507BCB00" w:rsidTr="0024668A">
        <w:tc>
          <w:tcPr>
            <w:tcW w:w="0" w:type="auto"/>
            <w:hideMark/>
          </w:tcPr>
          <w:p w14:paraId="0329C995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Bachelor's/Master's Degree in Electrical/</w:t>
            </w:r>
            <w:proofErr w:type="spellStart"/>
            <w:r w:rsidRPr="00B07662">
              <w:rPr>
                <w:sz w:val="20"/>
                <w:szCs w:val="20"/>
              </w:rPr>
              <w:t>Electronics</w:t>
            </w:r>
            <w:proofErr w:type="spellEnd"/>
            <w:r w:rsidRPr="00B07662">
              <w:rPr>
                <w:sz w:val="20"/>
                <w:szCs w:val="20"/>
              </w:rPr>
              <w:t xml:space="preserve"> Engineering (Preferred)</w:t>
            </w:r>
          </w:p>
        </w:tc>
        <w:tc>
          <w:tcPr>
            <w:tcW w:w="0" w:type="auto"/>
            <w:hideMark/>
          </w:tcPr>
          <w:p w14:paraId="75271691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27A0C8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142BB6A0" w14:textId="634FF411" w:rsidTr="0024668A">
        <w:tc>
          <w:tcPr>
            <w:tcW w:w="0" w:type="auto"/>
            <w:hideMark/>
          </w:tcPr>
          <w:p w14:paraId="5F05FC08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Minimum 3 years teaching/training experience in Electrical Appliances Repair or Electrical Technology</w:t>
            </w:r>
          </w:p>
        </w:tc>
        <w:tc>
          <w:tcPr>
            <w:tcW w:w="0" w:type="auto"/>
            <w:hideMark/>
          </w:tcPr>
          <w:p w14:paraId="03A2B5F9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D532119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7BEFF5B0" w14:textId="4929654B" w:rsidTr="0024668A">
        <w:tc>
          <w:tcPr>
            <w:tcW w:w="0" w:type="auto"/>
            <w:hideMark/>
          </w:tcPr>
          <w:p w14:paraId="6C09CF32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Minimum 5 years industrial experience in home appliance servicing and maintenance</w:t>
            </w:r>
          </w:p>
        </w:tc>
        <w:tc>
          <w:tcPr>
            <w:tcW w:w="0" w:type="auto"/>
            <w:hideMark/>
          </w:tcPr>
          <w:p w14:paraId="4F5E9E69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41FC456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2A69763C" w14:textId="61BC0C21" w:rsidTr="0024668A">
        <w:tc>
          <w:tcPr>
            <w:tcW w:w="0" w:type="auto"/>
            <w:hideMark/>
          </w:tcPr>
          <w:p w14:paraId="3FB14F15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Professional certification in Electrical Appliances Repair, Electronics or Electrical Technology</w:t>
            </w:r>
          </w:p>
        </w:tc>
        <w:tc>
          <w:tcPr>
            <w:tcW w:w="0" w:type="auto"/>
            <w:hideMark/>
          </w:tcPr>
          <w:p w14:paraId="1033B312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62A359E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275E059F" w14:textId="1C57A9E5" w:rsidTr="0024668A">
        <w:tc>
          <w:tcPr>
            <w:tcW w:w="0" w:type="auto"/>
            <w:hideMark/>
          </w:tcPr>
          <w:p w14:paraId="2AE99438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Demonstration of practical troubleshooting and repair skills during verification</w:t>
            </w:r>
          </w:p>
        </w:tc>
        <w:tc>
          <w:tcPr>
            <w:tcW w:w="0" w:type="auto"/>
            <w:hideMark/>
          </w:tcPr>
          <w:p w14:paraId="5DE7F991" w14:textId="77777777" w:rsidR="0024668A" w:rsidRPr="00B07662" w:rsidRDefault="0024668A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A1D7235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3C7C06ED" w14:textId="77777777" w:rsidTr="0024668A">
        <w:tc>
          <w:tcPr>
            <w:tcW w:w="0" w:type="auto"/>
          </w:tcPr>
          <w:p w14:paraId="38FB1BB2" w14:textId="3A764587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46254FB" w14:textId="102F1557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B62E871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</w:tbl>
    <w:p w14:paraId="6EBE40A2" w14:textId="77777777" w:rsidR="00B07662" w:rsidRPr="00B07662" w:rsidRDefault="00B07662" w:rsidP="00B07662">
      <w:pPr>
        <w:keepNext/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0"/>
        <w:gridCol w:w="773"/>
        <w:gridCol w:w="1060"/>
      </w:tblGrid>
      <w:tr w:rsidR="006B4432" w:rsidRPr="00B07662" w14:paraId="2EADFB20" w14:textId="571D3070" w:rsidTr="006B4432">
        <w:trPr>
          <w:tblHeader/>
        </w:trPr>
        <w:tc>
          <w:tcPr>
            <w:tcW w:w="0" w:type="auto"/>
            <w:vAlign w:val="bottom"/>
            <w:hideMark/>
          </w:tcPr>
          <w:p w14:paraId="13C27047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D1D0DFB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5D82D21" w14:textId="6556B382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B4432" w:rsidRPr="00B07662" w14:paraId="1E09FB16" w14:textId="214808CE" w:rsidTr="001109E2">
        <w:tc>
          <w:tcPr>
            <w:tcW w:w="0" w:type="auto"/>
            <w:hideMark/>
          </w:tcPr>
          <w:p w14:paraId="6387C327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B07662">
              <w:rPr>
                <w:sz w:val="20"/>
                <w:szCs w:val="20"/>
              </w:rPr>
              <w:t>sq.ft</w:t>
            </w:r>
            <w:proofErr w:type="spellEnd"/>
            <w:r w:rsidRPr="00B07662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995AC91" w14:textId="7FC6409A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869B0E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6B4432" w:rsidRPr="00B07662" w14:paraId="7E032ACC" w14:textId="3DF74838" w:rsidTr="001109E2">
        <w:tc>
          <w:tcPr>
            <w:tcW w:w="0" w:type="auto"/>
            <w:hideMark/>
          </w:tcPr>
          <w:p w14:paraId="7FF24E9C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 xml:space="preserve">Electrical Appliances Repair Workshop (Minimum 1,500 </w:t>
            </w:r>
            <w:proofErr w:type="spellStart"/>
            <w:r w:rsidRPr="00B07662">
              <w:rPr>
                <w:sz w:val="20"/>
                <w:szCs w:val="20"/>
              </w:rPr>
              <w:t>sq.ft</w:t>
            </w:r>
            <w:proofErr w:type="spellEnd"/>
            <w:r w:rsidRPr="00B07662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6D11443" w14:textId="73A952F2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29A67E8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6B4432" w:rsidRPr="00B07662" w14:paraId="09167A10" w14:textId="089107C6" w:rsidTr="001109E2">
        <w:tc>
          <w:tcPr>
            <w:tcW w:w="0" w:type="auto"/>
            <w:hideMark/>
          </w:tcPr>
          <w:p w14:paraId="5A8DD9DB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lastRenderedPageBreak/>
              <w:t>Electrical Testing &amp; Troubleshooting Laboratory</w:t>
            </w:r>
          </w:p>
        </w:tc>
        <w:tc>
          <w:tcPr>
            <w:tcW w:w="0" w:type="auto"/>
            <w:hideMark/>
          </w:tcPr>
          <w:p w14:paraId="7CFCCB76" w14:textId="41E0099F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EE3FE43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6B4432" w:rsidRPr="00B07662" w14:paraId="350054B6" w14:textId="4B9E272E" w:rsidTr="001109E2">
        <w:tc>
          <w:tcPr>
            <w:tcW w:w="0" w:type="auto"/>
            <w:hideMark/>
          </w:tcPr>
          <w:p w14:paraId="3E556598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Soldering &amp; PCB Repair Area</w:t>
            </w:r>
          </w:p>
        </w:tc>
        <w:tc>
          <w:tcPr>
            <w:tcW w:w="0" w:type="auto"/>
            <w:hideMark/>
          </w:tcPr>
          <w:p w14:paraId="1869FC4A" w14:textId="4ADDEE68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D51FD8F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6B4432" w:rsidRPr="00B07662" w14:paraId="100751D8" w14:textId="1D79155E" w:rsidTr="001109E2">
        <w:tc>
          <w:tcPr>
            <w:tcW w:w="0" w:type="auto"/>
            <w:hideMark/>
          </w:tcPr>
          <w:p w14:paraId="68BE9BF0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Appliance Storage &amp; Spare Parts Store</w:t>
            </w:r>
          </w:p>
        </w:tc>
        <w:tc>
          <w:tcPr>
            <w:tcW w:w="0" w:type="auto"/>
            <w:hideMark/>
          </w:tcPr>
          <w:p w14:paraId="57EBE6EF" w14:textId="3F0FD6DC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9357663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6B4432" w:rsidRPr="00B07662" w14:paraId="2B60A379" w14:textId="230B997F" w:rsidTr="001109E2">
        <w:tc>
          <w:tcPr>
            <w:tcW w:w="0" w:type="auto"/>
            <w:hideMark/>
          </w:tcPr>
          <w:p w14:paraId="03DB77FB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Tool Room</w:t>
            </w:r>
          </w:p>
        </w:tc>
        <w:tc>
          <w:tcPr>
            <w:tcW w:w="0" w:type="auto"/>
            <w:hideMark/>
          </w:tcPr>
          <w:p w14:paraId="4ADD6B0D" w14:textId="5DB28FE9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F0C5556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6B4432" w:rsidRPr="00B07662" w14:paraId="5D6C7368" w14:textId="6732808F" w:rsidTr="001109E2">
        <w:tc>
          <w:tcPr>
            <w:tcW w:w="0" w:type="auto"/>
            <w:hideMark/>
          </w:tcPr>
          <w:p w14:paraId="356C12F4" w14:textId="77777777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Workshop Lighting, Ventilation &amp; Electrical Safety Arrangements</w:t>
            </w:r>
          </w:p>
        </w:tc>
        <w:tc>
          <w:tcPr>
            <w:tcW w:w="0" w:type="auto"/>
            <w:hideMark/>
          </w:tcPr>
          <w:p w14:paraId="78973F83" w14:textId="2647BD41" w:rsidR="006B4432" w:rsidRPr="00B07662" w:rsidRDefault="006B4432" w:rsidP="006B443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77AD042" w14:textId="77777777" w:rsidR="006B4432" w:rsidRPr="00B07662" w:rsidRDefault="006B4432" w:rsidP="006B4432">
            <w:pPr>
              <w:rPr>
                <w:sz w:val="20"/>
                <w:szCs w:val="20"/>
              </w:rPr>
            </w:pPr>
          </w:p>
        </w:tc>
      </w:tr>
      <w:tr w:rsidR="0024668A" w:rsidRPr="00B07662" w14:paraId="68AF6538" w14:textId="77777777" w:rsidTr="001109E2">
        <w:tc>
          <w:tcPr>
            <w:tcW w:w="0" w:type="auto"/>
          </w:tcPr>
          <w:p w14:paraId="090A50FB" w14:textId="2F09DBC8" w:rsidR="0024668A" w:rsidRPr="0024668A" w:rsidRDefault="0024668A" w:rsidP="006B443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BD16CA5" w14:textId="6B41051B" w:rsidR="0024668A" w:rsidRPr="0024668A" w:rsidRDefault="0024668A" w:rsidP="006B443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C41F05F" w14:textId="77777777" w:rsidR="0024668A" w:rsidRPr="00B07662" w:rsidRDefault="0024668A" w:rsidP="006B4432">
            <w:pPr>
              <w:rPr>
                <w:sz w:val="20"/>
                <w:szCs w:val="20"/>
              </w:rPr>
            </w:pPr>
          </w:p>
        </w:tc>
      </w:tr>
    </w:tbl>
    <w:p w14:paraId="5979266A" w14:textId="77777777" w:rsidR="00B07662" w:rsidRPr="00B07662" w:rsidRDefault="00B07662" w:rsidP="00B07662">
      <w:pPr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9"/>
        <w:gridCol w:w="1900"/>
        <w:gridCol w:w="773"/>
        <w:gridCol w:w="1060"/>
      </w:tblGrid>
      <w:tr w:rsidR="006B4432" w:rsidRPr="00B07662" w14:paraId="5E31C10D" w14:textId="15F99F6E" w:rsidTr="006B4432">
        <w:tc>
          <w:tcPr>
            <w:tcW w:w="0" w:type="auto"/>
            <w:vAlign w:val="bottom"/>
            <w:hideMark/>
          </w:tcPr>
          <w:p w14:paraId="17C38807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43462E03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6600F24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465EC98" w14:textId="21A4D206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B4432" w:rsidRPr="00B07662" w14:paraId="7E925D4A" w14:textId="75324E72" w:rsidTr="007F74EA">
        <w:tc>
          <w:tcPr>
            <w:tcW w:w="0" w:type="auto"/>
            <w:hideMark/>
          </w:tcPr>
          <w:p w14:paraId="35C7FBFF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Electrical Repair Workbenches with Insulated Tops</w:t>
            </w:r>
          </w:p>
        </w:tc>
        <w:tc>
          <w:tcPr>
            <w:tcW w:w="0" w:type="auto"/>
            <w:hideMark/>
          </w:tcPr>
          <w:p w14:paraId="541B2B2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154000A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5F85357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5BC05B31" w14:textId="42A2080C" w:rsidTr="007F74EA">
        <w:tc>
          <w:tcPr>
            <w:tcW w:w="0" w:type="auto"/>
            <w:hideMark/>
          </w:tcPr>
          <w:p w14:paraId="5011E208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Training Electric Irons</w:t>
            </w:r>
          </w:p>
        </w:tc>
        <w:tc>
          <w:tcPr>
            <w:tcW w:w="0" w:type="auto"/>
            <w:hideMark/>
          </w:tcPr>
          <w:p w14:paraId="59193A60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7E15D2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D1B8D39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1B3D893D" w14:textId="0505ADE2" w:rsidTr="007F74EA">
        <w:tc>
          <w:tcPr>
            <w:tcW w:w="0" w:type="auto"/>
            <w:hideMark/>
          </w:tcPr>
          <w:p w14:paraId="7D774A74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Ceiling/Table/Pedestal Fans (Training Units)</w:t>
            </w:r>
          </w:p>
        </w:tc>
        <w:tc>
          <w:tcPr>
            <w:tcW w:w="0" w:type="auto"/>
            <w:hideMark/>
          </w:tcPr>
          <w:p w14:paraId="6470344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F939164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5EC7957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3916D6B1" w14:textId="1BF7C7F6" w:rsidTr="007F74EA">
        <w:tc>
          <w:tcPr>
            <w:tcW w:w="0" w:type="auto"/>
            <w:hideMark/>
          </w:tcPr>
          <w:p w14:paraId="22C6AFD2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Automatic Washing Machines</w:t>
            </w:r>
          </w:p>
        </w:tc>
        <w:tc>
          <w:tcPr>
            <w:tcW w:w="0" w:type="auto"/>
            <w:hideMark/>
          </w:tcPr>
          <w:p w14:paraId="3B53C9C8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870C3D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BEFB8B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7ABE4017" w14:textId="38C4A870" w:rsidTr="007F74EA">
        <w:tc>
          <w:tcPr>
            <w:tcW w:w="0" w:type="auto"/>
            <w:hideMark/>
          </w:tcPr>
          <w:p w14:paraId="3C37233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Semi-Automatic Washing Machines</w:t>
            </w:r>
          </w:p>
        </w:tc>
        <w:tc>
          <w:tcPr>
            <w:tcW w:w="0" w:type="auto"/>
            <w:hideMark/>
          </w:tcPr>
          <w:p w14:paraId="2A4F93F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9EBEBB4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B7E9937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0135FAF8" w14:textId="72C8CC96" w:rsidTr="007F74EA">
        <w:tc>
          <w:tcPr>
            <w:tcW w:w="0" w:type="auto"/>
            <w:hideMark/>
          </w:tcPr>
          <w:p w14:paraId="6FAD9B2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Microwave Ovens</w:t>
            </w:r>
          </w:p>
        </w:tc>
        <w:tc>
          <w:tcPr>
            <w:tcW w:w="0" w:type="auto"/>
            <w:hideMark/>
          </w:tcPr>
          <w:p w14:paraId="7227120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FEC243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C5D8F34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1C844AAC" w14:textId="4C4B8958" w:rsidTr="007F74EA">
        <w:tc>
          <w:tcPr>
            <w:tcW w:w="0" w:type="auto"/>
            <w:hideMark/>
          </w:tcPr>
          <w:p w14:paraId="0EE9BD49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Water Dispensers</w:t>
            </w:r>
          </w:p>
        </w:tc>
        <w:tc>
          <w:tcPr>
            <w:tcW w:w="0" w:type="auto"/>
            <w:hideMark/>
          </w:tcPr>
          <w:p w14:paraId="380F4E0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E31EE00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E0CB71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697EF1D6" w14:textId="32E952B1" w:rsidTr="007F74EA">
        <w:tc>
          <w:tcPr>
            <w:tcW w:w="0" w:type="auto"/>
            <w:hideMark/>
          </w:tcPr>
          <w:p w14:paraId="1A3165B4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Vacuum Cleaners</w:t>
            </w:r>
          </w:p>
        </w:tc>
        <w:tc>
          <w:tcPr>
            <w:tcW w:w="0" w:type="auto"/>
            <w:hideMark/>
          </w:tcPr>
          <w:p w14:paraId="74176D39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1C624CF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162352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40F449F5" w14:textId="3855E485" w:rsidTr="007F74EA">
        <w:tc>
          <w:tcPr>
            <w:tcW w:w="0" w:type="auto"/>
            <w:hideMark/>
          </w:tcPr>
          <w:p w14:paraId="46109A60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Electric Heaters</w:t>
            </w:r>
          </w:p>
        </w:tc>
        <w:tc>
          <w:tcPr>
            <w:tcW w:w="0" w:type="auto"/>
            <w:hideMark/>
          </w:tcPr>
          <w:p w14:paraId="05FF237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800C78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2C9317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12A090D2" w14:textId="1313ABDB" w:rsidTr="007F74EA">
        <w:tc>
          <w:tcPr>
            <w:tcW w:w="0" w:type="auto"/>
            <w:hideMark/>
          </w:tcPr>
          <w:p w14:paraId="76C61EC2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Blenders / Mixers / Grinders</w:t>
            </w:r>
          </w:p>
        </w:tc>
        <w:tc>
          <w:tcPr>
            <w:tcW w:w="0" w:type="auto"/>
            <w:hideMark/>
          </w:tcPr>
          <w:p w14:paraId="2996E1C1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C5F6489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B4A382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699D44E1" w14:textId="50F19FD9" w:rsidTr="007F74EA">
        <w:tc>
          <w:tcPr>
            <w:tcW w:w="0" w:type="auto"/>
            <w:hideMark/>
          </w:tcPr>
          <w:p w14:paraId="34E092D8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Electric Kettles</w:t>
            </w:r>
          </w:p>
        </w:tc>
        <w:tc>
          <w:tcPr>
            <w:tcW w:w="0" w:type="auto"/>
            <w:hideMark/>
          </w:tcPr>
          <w:p w14:paraId="266E380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D68D416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08E17C7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0B67DCCE" w14:textId="4633263A" w:rsidTr="007F74EA">
        <w:tc>
          <w:tcPr>
            <w:tcW w:w="0" w:type="auto"/>
            <w:hideMark/>
          </w:tcPr>
          <w:p w14:paraId="5168535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Rice Cookers</w:t>
            </w:r>
          </w:p>
        </w:tc>
        <w:tc>
          <w:tcPr>
            <w:tcW w:w="0" w:type="auto"/>
            <w:hideMark/>
          </w:tcPr>
          <w:p w14:paraId="2A52F8A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C198DF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4E5F5B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263AD866" w14:textId="60ACE931" w:rsidTr="007F74EA">
        <w:tc>
          <w:tcPr>
            <w:tcW w:w="0" w:type="auto"/>
            <w:hideMark/>
          </w:tcPr>
          <w:p w14:paraId="2A8E746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Isolation Transformer</w:t>
            </w:r>
          </w:p>
        </w:tc>
        <w:tc>
          <w:tcPr>
            <w:tcW w:w="0" w:type="auto"/>
            <w:hideMark/>
          </w:tcPr>
          <w:p w14:paraId="361525C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458301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7AF369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1486101F" w14:textId="5BD8F196" w:rsidTr="007F74EA">
        <w:tc>
          <w:tcPr>
            <w:tcW w:w="0" w:type="auto"/>
            <w:hideMark/>
          </w:tcPr>
          <w:p w14:paraId="3A8C914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Soldering/Rework Station</w:t>
            </w:r>
          </w:p>
        </w:tc>
        <w:tc>
          <w:tcPr>
            <w:tcW w:w="0" w:type="auto"/>
            <w:hideMark/>
          </w:tcPr>
          <w:p w14:paraId="3DAF256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33B49A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CB8FDA8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6162F356" w14:textId="4FE7DAAA" w:rsidTr="007F74EA">
        <w:tc>
          <w:tcPr>
            <w:tcW w:w="0" w:type="auto"/>
            <w:hideMark/>
          </w:tcPr>
          <w:p w14:paraId="7625376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0CCC29F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F739D37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CBC9449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02F2536B" w14:textId="77777777" w:rsidTr="007F74EA">
        <w:tc>
          <w:tcPr>
            <w:tcW w:w="0" w:type="auto"/>
          </w:tcPr>
          <w:p w14:paraId="78AF568D" w14:textId="0BD4A898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99862B8" w14:textId="77777777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61024A7" w14:textId="5E5D2A5E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45B0598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</w:tbl>
    <w:p w14:paraId="41E4C49F" w14:textId="77777777" w:rsidR="00B07662" w:rsidRPr="00B07662" w:rsidRDefault="00B07662" w:rsidP="00B07662">
      <w:pPr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t>D. Major Tools &amp; Testing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8"/>
        <w:gridCol w:w="1619"/>
        <w:gridCol w:w="773"/>
        <w:gridCol w:w="1060"/>
      </w:tblGrid>
      <w:tr w:rsidR="006B4432" w:rsidRPr="00B07662" w14:paraId="7F07B6B1" w14:textId="1E8728E4" w:rsidTr="006B4432">
        <w:tc>
          <w:tcPr>
            <w:tcW w:w="0" w:type="auto"/>
            <w:vAlign w:val="bottom"/>
            <w:hideMark/>
          </w:tcPr>
          <w:p w14:paraId="0057EF2B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487EEB35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48123F00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2386A0D" w14:textId="5ADAC7EF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B4432" w:rsidRPr="00B07662" w14:paraId="017AFEF9" w14:textId="0949498C" w:rsidTr="006B4432">
        <w:tc>
          <w:tcPr>
            <w:tcW w:w="0" w:type="auto"/>
            <w:hideMark/>
          </w:tcPr>
          <w:p w14:paraId="65F8A061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Complete Electrical Appliance Repair Tool Kits (Screwdrivers, Pliers, Cutters, Nut Drivers etc.)</w:t>
            </w:r>
          </w:p>
        </w:tc>
        <w:tc>
          <w:tcPr>
            <w:tcW w:w="0" w:type="auto"/>
            <w:hideMark/>
          </w:tcPr>
          <w:p w14:paraId="0E2DA1A7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79F332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B9724A6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3CF3206E" w14:textId="5065D543" w:rsidTr="006B4432">
        <w:tc>
          <w:tcPr>
            <w:tcW w:w="0" w:type="auto"/>
            <w:hideMark/>
          </w:tcPr>
          <w:p w14:paraId="66943DB8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60109C93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853ABCF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DB346D3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462681A3" w14:textId="11B1048A" w:rsidTr="006B4432">
        <w:tc>
          <w:tcPr>
            <w:tcW w:w="0" w:type="auto"/>
            <w:hideMark/>
          </w:tcPr>
          <w:p w14:paraId="562FFC18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Clamp Meters</w:t>
            </w:r>
          </w:p>
        </w:tc>
        <w:tc>
          <w:tcPr>
            <w:tcW w:w="0" w:type="auto"/>
            <w:hideMark/>
          </w:tcPr>
          <w:p w14:paraId="09E70049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E02A2A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F07ED96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155E57C4" w14:textId="7E3269F5" w:rsidTr="006B4432">
        <w:tc>
          <w:tcPr>
            <w:tcW w:w="0" w:type="auto"/>
            <w:hideMark/>
          </w:tcPr>
          <w:p w14:paraId="4E48210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Insulation Resistance Tester (Megger)</w:t>
            </w:r>
          </w:p>
        </w:tc>
        <w:tc>
          <w:tcPr>
            <w:tcW w:w="0" w:type="auto"/>
            <w:hideMark/>
          </w:tcPr>
          <w:p w14:paraId="402903E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088A63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F17CD5E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32BF7DEA" w14:textId="7F2E889B" w:rsidTr="006B4432">
        <w:tc>
          <w:tcPr>
            <w:tcW w:w="0" w:type="auto"/>
            <w:hideMark/>
          </w:tcPr>
          <w:p w14:paraId="5F59B95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Analog Multimeters (Optional Training Units)</w:t>
            </w:r>
          </w:p>
        </w:tc>
        <w:tc>
          <w:tcPr>
            <w:tcW w:w="0" w:type="auto"/>
            <w:hideMark/>
          </w:tcPr>
          <w:p w14:paraId="10293536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7EB238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73B8D15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743274CF" w14:textId="02A03254" w:rsidTr="006B4432">
        <w:tc>
          <w:tcPr>
            <w:tcW w:w="0" w:type="auto"/>
            <w:hideMark/>
          </w:tcPr>
          <w:p w14:paraId="774E3B7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Soldering Irons</w:t>
            </w:r>
          </w:p>
        </w:tc>
        <w:tc>
          <w:tcPr>
            <w:tcW w:w="0" w:type="auto"/>
            <w:hideMark/>
          </w:tcPr>
          <w:p w14:paraId="0F4D478A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2BE28D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B76FDF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688329FE" w14:textId="564B900F" w:rsidTr="006B4432">
        <w:tc>
          <w:tcPr>
            <w:tcW w:w="0" w:type="auto"/>
            <w:hideMark/>
          </w:tcPr>
          <w:p w14:paraId="4EB810D3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Desoldering Pumps &amp; Wick Sets</w:t>
            </w:r>
          </w:p>
        </w:tc>
        <w:tc>
          <w:tcPr>
            <w:tcW w:w="0" w:type="auto"/>
            <w:hideMark/>
          </w:tcPr>
          <w:p w14:paraId="066A5096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7A24D7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E27C52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25518D3C" w14:textId="2AC82CB5" w:rsidTr="006B4432">
        <w:tc>
          <w:tcPr>
            <w:tcW w:w="0" w:type="auto"/>
            <w:hideMark/>
          </w:tcPr>
          <w:p w14:paraId="0AEEEBF7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Hot Air Rework Station</w:t>
            </w:r>
          </w:p>
        </w:tc>
        <w:tc>
          <w:tcPr>
            <w:tcW w:w="0" w:type="auto"/>
            <w:hideMark/>
          </w:tcPr>
          <w:p w14:paraId="0ADF0B6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9C5D38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C67EA34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07842D2F" w14:textId="1990AD8D" w:rsidTr="006B4432">
        <w:tc>
          <w:tcPr>
            <w:tcW w:w="0" w:type="auto"/>
            <w:hideMark/>
          </w:tcPr>
          <w:p w14:paraId="44A3F570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Bench Power Supply</w:t>
            </w:r>
          </w:p>
        </w:tc>
        <w:tc>
          <w:tcPr>
            <w:tcW w:w="0" w:type="auto"/>
            <w:hideMark/>
          </w:tcPr>
          <w:p w14:paraId="610B9DD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5B2CD8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E5EB9D6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19D084A4" w14:textId="730C28BF" w:rsidTr="006B4432">
        <w:tc>
          <w:tcPr>
            <w:tcW w:w="0" w:type="auto"/>
            <w:hideMark/>
          </w:tcPr>
          <w:p w14:paraId="74C615D3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Extension Boards &amp; Test Leads</w:t>
            </w:r>
          </w:p>
        </w:tc>
        <w:tc>
          <w:tcPr>
            <w:tcW w:w="0" w:type="auto"/>
            <w:hideMark/>
          </w:tcPr>
          <w:p w14:paraId="6E4030DE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F9FA02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48417B5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7B960FE2" w14:textId="4A8E3905" w:rsidTr="006B4432">
        <w:tc>
          <w:tcPr>
            <w:tcW w:w="0" w:type="auto"/>
            <w:hideMark/>
          </w:tcPr>
          <w:p w14:paraId="6F7D3415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Wire Strippers &amp; Crimping Tools</w:t>
            </w:r>
          </w:p>
        </w:tc>
        <w:tc>
          <w:tcPr>
            <w:tcW w:w="0" w:type="auto"/>
            <w:hideMark/>
          </w:tcPr>
          <w:p w14:paraId="314405C9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99EC91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2E4C7B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5B6A32A7" w14:textId="0438F875" w:rsidTr="006B4432">
        <w:tc>
          <w:tcPr>
            <w:tcW w:w="0" w:type="auto"/>
            <w:hideMark/>
          </w:tcPr>
          <w:p w14:paraId="46EC53B4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PPE (Safety Shoes, Electrical Gloves, Goggles &amp; Aprons)</w:t>
            </w:r>
          </w:p>
        </w:tc>
        <w:tc>
          <w:tcPr>
            <w:tcW w:w="0" w:type="auto"/>
            <w:hideMark/>
          </w:tcPr>
          <w:p w14:paraId="7353EAF1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7569157C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A057F4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04BB844F" w14:textId="77777777" w:rsidTr="006B4432">
        <w:tc>
          <w:tcPr>
            <w:tcW w:w="0" w:type="auto"/>
          </w:tcPr>
          <w:p w14:paraId="4EC12B0C" w14:textId="2AB5DADB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39D4D97" w14:textId="77777777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4B678B7" w14:textId="32930672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741DCAD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</w:tbl>
    <w:p w14:paraId="2059AB03" w14:textId="77777777" w:rsidR="00B07662" w:rsidRPr="00B07662" w:rsidRDefault="00B07662" w:rsidP="00B07662">
      <w:pPr>
        <w:keepNext/>
        <w:spacing w:before="240" w:after="0"/>
        <w:rPr>
          <w:b/>
          <w:bCs/>
          <w:sz w:val="20"/>
          <w:szCs w:val="20"/>
        </w:rPr>
      </w:pPr>
      <w:r w:rsidRPr="00B07662">
        <w:rPr>
          <w:b/>
          <w:bCs/>
          <w:sz w:val="20"/>
          <w:szCs w:val="20"/>
        </w:rPr>
        <w:lastRenderedPageBreak/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6B4432" w:rsidRPr="00B07662" w14:paraId="49088FFD" w14:textId="0076E86F" w:rsidTr="0024668A">
        <w:trPr>
          <w:tblHeader/>
        </w:trPr>
        <w:tc>
          <w:tcPr>
            <w:tcW w:w="0" w:type="auto"/>
            <w:vAlign w:val="bottom"/>
            <w:hideMark/>
          </w:tcPr>
          <w:p w14:paraId="2B024771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117B7A1E" w14:textId="77777777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CBF9388" w14:textId="5576C6C0" w:rsidR="006B4432" w:rsidRPr="00B07662" w:rsidRDefault="006B4432" w:rsidP="006B443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6B4432" w:rsidRPr="00B07662" w14:paraId="051760E8" w14:textId="0C8BC4DE" w:rsidTr="006B4432">
        <w:tc>
          <w:tcPr>
            <w:tcW w:w="0" w:type="auto"/>
            <w:hideMark/>
          </w:tcPr>
          <w:p w14:paraId="6888B480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 xml:space="preserve">Successfully conducted Electrical Appliances Repair, Electrical Technology, Electronics or Home Appliance Maintenance </w:t>
            </w:r>
            <w:proofErr w:type="spellStart"/>
            <w:r w:rsidRPr="00B07662">
              <w:rPr>
                <w:sz w:val="20"/>
                <w:szCs w:val="20"/>
              </w:rPr>
              <w:t>programmes</w:t>
            </w:r>
            <w:proofErr w:type="spellEnd"/>
            <w:r w:rsidRPr="00B07662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5F81794D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90C2C6C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04A64DA4" w14:textId="131118C8" w:rsidTr="006B4432">
        <w:tc>
          <w:tcPr>
            <w:tcW w:w="0" w:type="auto"/>
            <w:hideMark/>
          </w:tcPr>
          <w:p w14:paraId="6CED6744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Experience in Government-funded electrical/</w:t>
            </w:r>
            <w:proofErr w:type="spellStart"/>
            <w:r w:rsidRPr="00B07662">
              <w:rPr>
                <w:sz w:val="20"/>
                <w:szCs w:val="20"/>
              </w:rPr>
              <w:t>electronics</w:t>
            </w:r>
            <w:proofErr w:type="spellEnd"/>
            <w:r w:rsidRPr="00B07662">
              <w:rPr>
                <w:sz w:val="20"/>
                <w:szCs w:val="20"/>
              </w:rPr>
              <w:t xml:space="preserve"> skills development </w:t>
            </w:r>
            <w:proofErr w:type="spellStart"/>
            <w:r w:rsidRPr="00B07662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6A9F8460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1F07991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77611584" w14:textId="51745909" w:rsidTr="006B4432">
        <w:tc>
          <w:tcPr>
            <w:tcW w:w="0" w:type="auto"/>
            <w:hideMark/>
          </w:tcPr>
          <w:p w14:paraId="7AFD3C3B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5FFC915A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88924C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6B4432" w:rsidRPr="00B07662" w14:paraId="635145AE" w14:textId="4D615A41" w:rsidTr="006B4432">
        <w:tc>
          <w:tcPr>
            <w:tcW w:w="0" w:type="auto"/>
            <w:hideMark/>
          </w:tcPr>
          <w:p w14:paraId="62835167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 xml:space="preserve">Strong linkages with appliance service </w:t>
            </w:r>
            <w:proofErr w:type="spellStart"/>
            <w:r w:rsidRPr="00B07662">
              <w:rPr>
                <w:sz w:val="20"/>
                <w:szCs w:val="20"/>
              </w:rPr>
              <w:t>centres</w:t>
            </w:r>
            <w:proofErr w:type="spellEnd"/>
            <w:r w:rsidRPr="00B07662">
              <w:rPr>
                <w:sz w:val="20"/>
                <w:szCs w:val="20"/>
              </w:rPr>
              <w:t>, electrical appliance manufacturers, electronics workshops or retail service organizations</w:t>
            </w:r>
          </w:p>
        </w:tc>
        <w:tc>
          <w:tcPr>
            <w:tcW w:w="0" w:type="auto"/>
            <w:hideMark/>
          </w:tcPr>
          <w:p w14:paraId="62D6BE59" w14:textId="77777777" w:rsidR="006B4432" w:rsidRPr="00B07662" w:rsidRDefault="006B443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D05824" w14:textId="77777777" w:rsidR="006B4432" w:rsidRPr="00B07662" w:rsidRDefault="006B4432" w:rsidP="00B07662">
            <w:pPr>
              <w:rPr>
                <w:sz w:val="20"/>
                <w:szCs w:val="20"/>
              </w:rPr>
            </w:pPr>
          </w:p>
        </w:tc>
      </w:tr>
      <w:tr w:rsidR="0024668A" w:rsidRPr="00B07662" w14:paraId="317437D2" w14:textId="77777777" w:rsidTr="006B4432">
        <w:tc>
          <w:tcPr>
            <w:tcW w:w="0" w:type="auto"/>
          </w:tcPr>
          <w:p w14:paraId="34555766" w14:textId="4B8D22F6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906C3F6" w14:textId="414BB800" w:rsidR="0024668A" w:rsidRPr="0024668A" w:rsidRDefault="0024668A" w:rsidP="00B07662">
            <w:pPr>
              <w:rPr>
                <w:b/>
                <w:bCs/>
                <w:sz w:val="20"/>
                <w:szCs w:val="20"/>
              </w:rPr>
            </w:pPr>
            <w:r w:rsidRPr="0024668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398A164" w14:textId="77777777" w:rsidR="0024668A" w:rsidRPr="00B07662" w:rsidRDefault="0024668A" w:rsidP="00B07662">
            <w:pPr>
              <w:rPr>
                <w:sz w:val="20"/>
                <w:szCs w:val="20"/>
              </w:rPr>
            </w:pPr>
          </w:p>
        </w:tc>
      </w:tr>
    </w:tbl>
    <w:p w14:paraId="1A0E846F" w14:textId="4731871D" w:rsidR="00B07662" w:rsidRPr="00B07662" w:rsidRDefault="00B07662" w:rsidP="00B07662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838DA9" wp14:editId="4DC44DF9">
                <wp:simplePos x="0" y="0"/>
                <wp:positionH relativeFrom="column">
                  <wp:posOffset>3215640</wp:posOffset>
                </wp:positionH>
                <wp:positionV relativeFrom="paragraph">
                  <wp:posOffset>156210</wp:posOffset>
                </wp:positionV>
                <wp:extent cx="2750820" cy="182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000BA" w14:textId="77777777" w:rsidR="00B07662" w:rsidRPr="0064566D" w:rsidRDefault="00B07662" w:rsidP="00B07662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2A88A70E" w14:textId="77777777" w:rsidR="00B07662" w:rsidRPr="0064566D" w:rsidRDefault="00B07662" w:rsidP="00B076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577D8280" w14:textId="77777777" w:rsidR="00B07662" w:rsidRPr="0064566D" w:rsidRDefault="00B07662" w:rsidP="00B076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05044E1B" w14:textId="77B7975F" w:rsidR="00B07662" w:rsidRPr="0064566D" w:rsidRDefault="00B07662" w:rsidP="00B076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Pr="00B07662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Major Tools &amp; Testing Instruments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113520FA" w14:textId="77777777" w:rsidR="00B07662" w:rsidRPr="0064566D" w:rsidRDefault="00B07662" w:rsidP="00B0766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8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2pt;margin-top:12.3pt;width:216.6pt;height:2in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" stroked="f">
                <v:textbox>
                  <w:txbxContent>
                    <w:p w14:paraId="16E000BA" w14:textId="77777777" w:rsidR="00B07662" w:rsidRPr="0064566D" w:rsidRDefault="00B07662" w:rsidP="00B07662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2A88A70E" w14:textId="77777777" w:rsidR="00B07662" w:rsidRPr="0064566D" w:rsidRDefault="00B07662" w:rsidP="00B07662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577D8280" w14:textId="77777777" w:rsidR="00B07662" w:rsidRPr="0064566D" w:rsidRDefault="00B07662" w:rsidP="00B07662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05044E1B" w14:textId="77B7975F" w:rsidR="00B07662" w:rsidRPr="0064566D" w:rsidRDefault="00B07662" w:rsidP="00B07662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Pr="00B07662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Major Tools &amp; Testing Instruments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113520FA" w14:textId="77777777" w:rsidR="00B07662" w:rsidRPr="0064566D" w:rsidRDefault="00B07662" w:rsidP="00B07662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B07662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4"/>
        <w:gridCol w:w="773"/>
        <w:gridCol w:w="1090"/>
      </w:tblGrid>
      <w:tr w:rsidR="00B07662" w:rsidRPr="00B07662" w14:paraId="62FE0619" w14:textId="77777777" w:rsidTr="00B07662">
        <w:tc>
          <w:tcPr>
            <w:tcW w:w="0" w:type="auto"/>
            <w:vAlign w:val="bottom"/>
            <w:hideMark/>
          </w:tcPr>
          <w:p w14:paraId="39FB6201" w14:textId="77777777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7BEB855E" w14:textId="77777777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90" w:type="dxa"/>
            <w:vAlign w:val="bottom"/>
            <w:hideMark/>
          </w:tcPr>
          <w:p w14:paraId="15687285" w14:textId="77777777" w:rsidR="00B07662" w:rsidRPr="00B07662" w:rsidRDefault="00B07662" w:rsidP="00B07662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B07662" w:rsidRPr="00B07662" w14:paraId="179AAC63" w14:textId="77777777" w:rsidTr="00B07662">
        <w:tc>
          <w:tcPr>
            <w:tcW w:w="0" w:type="auto"/>
            <w:hideMark/>
          </w:tcPr>
          <w:p w14:paraId="463CC63F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248E3E92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20</w:t>
            </w:r>
          </w:p>
        </w:tc>
        <w:tc>
          <w:tcPr>
            <w:tcW w:w="1090" w:type="dxa"/>
            <w:hideMark/>
          </w:tcPr>
          <w:p w14:paraId="00033F29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76818F48" w14:textId="77777777" w:rsidTr="00B07662">
        <w:tc>
          <w:tcPr>
            <w:tcW w:w="0" w:type="auto"/>
            <w:hideMark/>
          </w:tcPr>
          <w:p w14:paraId="23D4170D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1A852128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hideMark/>
          </w:tcPr>
          <w:p w14:paraId="0055CC0C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7F93C1F1" w14:textId="77777777" w:rsidTr="00B07662">
        <w:tc>
          <w:tcPr>
            <w:tcW w:w="0" w:type="auto"/>
            <w:hideMark/>
          </w:tcPr>
          <w:p w14:paraId="6362B813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5D3CABB5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20</w:t>
            </w:r>
          </w:p>
        </w:tc>
        <w:tc>
          <w:tcPr>
            <w:tcW w:w="1090" w:type="dxa"/>
            <w:hideMark/>
          </w:tcPr>
          <w:p w14:paraId="7B9433CA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7169F2DA" w14:textId="77777777" w:rsidTr="00B07662">
        <w:tc>
          <w:tcPr>
            <w:tcW w:w="0" w:type="auto"/>
            <w:hideMark/>
          </w:tcPr>
          <w:p w14:paraId="62843A9A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Major Tools &amp; Testing Instruments</w:t>
            </w:r>
          </w:p>
        </w:tc>
        <w:tc>
          <w:tcPr>
            <w:tcW w:w="0" w:type="auto"/>
            <w:hideMark/>
          </w:tcPr>
          <w:p w14:paraId="05C9101F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15</w:t>
            </w:r>
          </w:p>
        </w:tc>
        <w:tc>
          <w:tcPr>
            <w:tcW w:w="1090" w:type="dxa"/>
            <w:hideMark/>
          </w:tcPr>
          <w:p w14:paraId="0D7C3780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47ECC854" w14:textId="77777777" w:rsidTr="00B07662">
        <w:tc>
          <w:tcPr>
            <w:tcW w:w="0" w:type="auto"/>
            <w:hideMark/>
          </w:tcPr>
          <w:p w14:paraId="08968EBC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12EE6764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hideMark/>
          </w:tcPr>
          <w:p w14:paraId="5F01176E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07662" w:rsidRPr="00B07662" w14:paraId="6D1B4AEC" w14:textId="77777777" w:rsidTr="00B07662">
        <w:tc>
          <w:tcPr>
            <w:tcW w:w="0" w:type="auto"/>
            <w:hideMark/>
          </w:tcPr>
          <w:p w14:paraId="61CE1189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9839880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  <w:r w:rsidRPr="00B07662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90" w:type="dxa"/>
            <w:hideMark/>
          </w:tcPr>
          <w:p w14:paraId="087E3747" w14:textId="77777777" w:rsidR="00B07662" w:rsidRPr="00B07662" w:rsidRDefault="00B07662" w:rsidP="00B07662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CDAE3D9" w14:textId="3830E798" w:rsidR="00B07662" w:rsidRPr="00E558EB" w:rsidRDefault="00B07662" w:rsidP="00B07662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3C04D3" wp14:editId="23F1523D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41747" w14:textId="77777777" w:rsidR="00B07662" w:rsidRDefault="00B07662" w:rsidP="00B076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C04D3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2D941747" w14:textId="77777777" w:rsidR="00B07662" w:rsidRDefault="00B07662" w:rsidP="00B07662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3463C809" w14:textId="77777777" w:rsidR="00B07662" w:rsidRPr="00E558EB" w:rsidRDefault="00B07662" w:rsidP="00B07662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72FDD0B1" w14:textId="5F4269ED" w:rsidR="00B07662" w:rsidRPr="0057123C" w:rsidRDefault="00B07662" w:rsidP="00B07662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F7B6D6" wp14:editId="0B2DEE29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71740" w14:textId="77777777" w:rsidR="00B07662" w:rsidRPr="00E558EB" w:rsidRDefault="00B07662" w:rsidP="00B0766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7D73BBC0" w14:textId="77777777" w:rsidR="00B07662" w:rsidRPr="00E558EB" w:rsidRDefault="00B07662" w:rsidP="00B0766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5BF6BC38" w14:textId="77777777" w:rsidR="00B07662" w:rsidRPr="00E558EB" w:rsidRDefault="00B07662" w:rsidP="00B0766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7B6D6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35E71740" w14:textId="77777777" w:rsidR="00B07662" w:rsidRPr="00E558EB" w:rsidRDefault="00B07662" w:rsidP="00B0766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7D73BBC0" w14:textId="77777777" w:rsidR="00B07662" w:rsidRPr="00E558EB" w:rsidRDefault="00B07662" w:rsidP="00B07662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5BF6BC38" w14:textId="77777777" w:rsidR="00B07662" w:rsidRPr="00E558EB" w:rsidRDefault="00B07662" w:rsidP="00B07662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CE4EDB" w:rsidRPr="00CE4EDB">
        <w:rPr>
          <w:sz w:val="20"/>
          <w:szCs w:val="20"/>
        </w:rPr>
        <w:t>Domestic Electrical Appliances Technician</w:t>
      </w:r>
      <w:r>
        <w:rPr>
          <w:sz w:val="20"/>
          <w:szCs w:val="20"/>
        </w:rPr>
        <w:t xml:space="preserve"> for _______________________________________________ is recommended / not recommended / conditionally recommended (mention the conditions in remarks).</w:t>
      </w:r>
    </w:p>
    <w:p w14:paraId="3648AE8F" w14:textId="3410DC26" w:rsidR="00EA1D40" w:rsidRPr="00B07662" w:rsidRDefault="00EA1D40" w:rsidP="00B07662">
      <w:pPr>
        <w:spacing w:after="0"/>
        <w:rPr>
          <w:sz w:val="20"/>
          <w:szCs w:val="20"/>
        </w:rPr>
      </w:pPr>
    </w:p>
    <w:sectPr w:rsidR="00EA1D40" w:rsidRPr="00B07662" w:rsidSect="006B4432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E5252"/>
    <w:multiLevelType w:val="multilevel"/>
    <w:tmpl w:val="BBB6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857A9B"/>
    <w:multiLevelType w:val="multilevel"/>
    <w:tmpl w:val="C3B6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924668">
    <w:abstractNumId w:val="2"/>
  </w:num>
  <w:num w:numId="2" w16cid:durableId="693384487">
    <w:abstractNumId w:val="1"/>
  </w:num>
  <w:num w:numId="3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62"/>
    <w:rsid w:val="001B55E9"/>
    <w:rsid w:val="001D64A7"/>
    <w:rsid w:val="0024668A"/>
    <w:rsid w:val="006B4432"/>
    <w:rsid w:val="00B07662"/>
    <w:rsid w:val="00CE4EDB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D448"/>
  <w15:chartTrackingRefBased/>
  <w15:docId w15:val="{9C2E5C73-2055-4A0C-ADE2-4D4D050C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6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76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66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4</cp:revision>
  <dcterms:created xsi:type="dcterms:W3CDTF">2026-07-15T10:38:00Z</dcterms:created>
  <dcterms:modified xsi:type="dcterms:W3CDTF">2026-07-15T10:51:00Z</dcterms:modified>
</cp:coreProperties>
</file>